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D00" w:rsidRDefault="00514D00" w:rsidP="00514D00">
      <w:pPr>
        <w:tabs>
          <w:tab w:val="left" w:pos="6329"/>
        </w:tabs>
        <w:jc w:val="center"/>
        <w:rPr>
          <w:rFonts w:ascii="Arial" w:hAnsi="Arial" w:cs="Arial"/>
          <w:b/>
          <w:color w:val="17365D"/>
          <w:sz w:val="28"/>
          <w:szCs w:val="24"/>
        </w:rPr>
      </w:pPr>
    </w:p>
    <w:p w:rsidR="00514D00" w:rsidRDefault="00707C9C" w:rsidP="00514D00">
      <w:pPr>
        <w:tabs>
          <w:tab w:val="left" w:pos="6329"/>
        </w:tabs>
        <w:jc w:val="both"/>
        <w:rPr>
          <w:rFonts w:ascii="Arial" w:hAnsi="Arial" w:cs="Arial"/>
          <w:b/>
          <w:color w:val="17365D"/>
          <w:sz w:val="28"/>
          <w:szCs w:val="24"/>
        </w:rPr>
      </w:pPr>
      <w:r>
        <w:rPr>
          <w:rFonts w:ascii="Arial" w:hAnsi="Arial" w:cs="Arial"/>
          <w:b/>
          <w:noProof/>
          <w:color w:val="17365D"/>
          <w:sz w:val="28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46AAEC7" wp14:editId="2BBFDB17">
                <wp:simplePos x="0" y="0"/>
                <wp:positionH relativeFrom="column">
                  <wp:posOffset>-414655</wp:posOffset>
                </wp:positionH>
                <wp:positionV relativeFrom="paragraph">
                  <wp:posOffset>323850</wp:posOffset>
                </wp:positionV>
                <wp:extent cx="8934450" cy="89535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0" cy="895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8333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44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7C9C" w:rsidRDefault="00707C9C" w:rsidP="00514D00">
                            <w:pPr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L’offre de formation professionnelle de l’Association MSA Services Poitou</w:t>
                            </w:r>
                          </w:p>
                          <w:p w:rsidR="00514D00" w:rsidRPr="003276F8" w:rsidRDefault="00514D00" w:rsidP="00707C9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Santé et sécurité au travail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32.65pt;margin-top:25.5pt;width:703.5pt;height:70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HdiwIAAIcFAAAOAAAAZHJzL2Uyb0RvYy54bWy8VFFv2yAQfp+0/4B4b53UaZZacaoqVadJ&#10;3VatnfaMMbbRMLCDxOl+/Q6w03R7m6bxgLjjOO6+++7W14dekb0AJ40u6fx8RonQ3NRStyX9+nR3&#10;tqLEeaZrpowWJX0Wjl5v3r5ZD7YQF6YzqhZA0Il2xWBL2nlviyxzvBM9c+fGCo2XjYGeeRShzWpg&#10;A3rvVXYxmy2zwUBtwXDhHGpv0yXdRP9NI7j/3DROeKJKirH5uEPcq7BnmzUrWmC2k3wMg/1FFD2T&#10;Gj89urplnpEdyD9c9ZKDcabx59z0mWkayUXMAbOZz37L5rFjVsRcEBxnjzC5f+eWf9o/AJF1SXNK&#10;NOuxRF8QNKZbJUge4BmsK9Dq0T5ASNDZe8O/O6LNtkMrcQNghk6wGoOaB/vs1YMgOHxKquGjqdE7&#10;23kTkTo00AeHiAE5xII8HwsiDp5wVK6u8sXiEuvG8W51dZnjOXzBium1BeffC9OTcCgpYOzRO9vf&#10;O59MJ5OxPPWdVIo0SiLbNHKSEjD+m/RdRDskEQ0dvk8HYg3mtljleR6vIjfFVgHZM2QV41xon67U&#10;rscsk345w5X4hWpkYVIvJjUmcfQUU2rdq/+C4X/8bx7iGj+EtjqmdxfXiHoIEeNuJ3As8x0JW0m5&#10;BK4CWVnRIMBPJtAodN3oOLTeeBzLgs+CtZdKRFvsyrPJGHtzOidrbNFYuPBC6bBrEwqZbpNGxH4f&#10;6z4RLxHYH6oDmgZlZepn5CMWPZIOZxceOgM/KRlwDpTU/dgxQFqoDxrrni8v3y1xcJwKcCpUpwLT&#10;HF0hGh4oScLWo4wU3lmQbRdQiCBpc4Od0MhI0pe4xv7Bbk9Ip8kUxsmpHK1e5ufmFwAAAP//AwBQ&#10;SwMEFAAGAAgAAAAhAK5djw/dAAAACwEAAA8AAABkcnMvZG93bnJldi54bWxMj8FOwzAMhu9IvENk&#10;JG5b2pUFKE0nVAlxpsA9a01b1jilydbA0+Od4GbLn35/f7GLdhQnnP3gSEO6TkAgNa4dqNPw9vq0&#10;ugPhg6HWjI5Qwzd62JWXF4XJW7fQC57q0AkOIZ8bDX0IUy6lb3q0xq/dhMS3DzdbE3idO9nOZuFw&#10;O8pNkihpzUD8oTcTVj02h/poNdQ/FFVaqc/q8L7EblDPwX5lWl9fxccHEAFj+IPhrM/qULLT3h2p&#10;9WLUsFLbjFEN25Q7nYHsJr0FsefpfpOALAv5v0P5CwAA//8DAFBLAQItABQABgAIAAAAIQC2gziS&#10;/gAAAOEBAAATAAAAAAAAAAAAAAAAAAAAAABbQ29udGVudF9UeXBlc10ueG1sUEsBAi0AFAAGAAgA&#10;AAAhADj9If/WAAAAlAEAAAsAAAAAAAAAAAAAAAAALwEAAF9yZWxzLy5yZWxzUEsBAi0AFAAGAAgA&#10;AAAhAGi+Ud2LAgAAhwUAAA4AAAAAAAAAAAAAAAAALgIAAGRycy9lMm9Eb2MueG1sUEsBAi0AFAAG&#10;AAgAAAAhAK5djw/dAAAACwEAAA8AAAAAAAAAAAAAAAAA5QQAAGRycy9kb3ducmV2LnhtbFBLBQYA&#10;AAAABAAEAPMAAADvBQAAAAA=&#10;" fillcolor="#c2d69b [1942]" stroked="f">
                <v:fill rotate="t" focusposition="1,1" focussize="" colors="0 #c3d69b;28836f #c3d69b;31676f #c3d69b" focus="100%" type="gradientRadial"/>
                <v:textbox inset="2.88pt,2.88pt,2.88pt,2.88pt">
                  <w:txbxContent>
                    <w:p w:rsidR="00707C9C" w:rsidRDefault="00707C9C" w:rsidP="00514D00">
                      <w:pPr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>L’offre de formation professionnelle de l’Association MSA Services Poitou</w:t>
                      </w:r>
                    </w:p>
                    <w:p w:rsidR="00514D00" w:rsidRPr="003276F8" w:rsidRDefault="00514D00" w:rsidP="00707C9C">
                      <w:pPr>
                        <w:jc w:val="center"/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F497D" w:themeColor="text2"/>
                          <w:sz w:val="36"/>
                          <w:szCs w:val="36"/>
                        </w:rPr>
                        <w:t>Santé et sécurité au travail</w:t>
                      </w:r>
                    </w:p>
                  </w:txbxContent>
                </v:textbox>
              </v:rect>
            </w:pict>
          </mc:Fallback>
        </mc:AlternateContent>
      </w:r>
      <w:r w:rsidR="001D0E8D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5E65AF5B" wp14:editId="7E0517B0">
            <wp:simplePos x="0" y="0"/>
            <wp:positionH relativeFrom="column">
              <wp:posOffset>8521700</wp:posOffset>
            </wp:positionH>
            <wp:positionV relativeFrom="paragraph">
              <wp:posOffset>200025</wp:posOffset>
            </wp:positionV>
            <wp:extent cx="845820" cy="1066800"/>
            <wp:effectExtent l="0" t="0" r="0" b="0"/>
            <wp:wrapNone/>
            <wp:docPr id="30" name="Image 30" descr="T:\MSA_SERVICES_7986\COMMUNICATION\LOGOS\Logo MSA Services Poitou avec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MSA_SERVICES_7986\COMMUNICATION\LOGOS\Logo MSA Services Poitou avec signa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D00" w:rsidRDefault="00514D00" w:rsidP="00514D00">
      <w:pPr>
        <w:tabs>
          <w:tab w:val="left" w:pos="6329"/>
        </w:tabs>
        <w:jc w:val="both"/>
        <w:rPr>
          <w:rFonts w:ascii="Arial" w:hAnsi="Arial" w:cs="Arial"/>
          <w:b/>
          <w:color w:val="17365D"/>
          <w:sz w:val="28"/>
          <w:szCs w:val="24"/>
        </w:rPr>
      </w:pPr>
    </w:p>
    <w:p w:rsidR="00514D00" w:rsidRPr="0043460D" w:rsidRDefault="00514D00" w:rsidP="00514D00">
      <w:pPr>
        <w:spacing w:after="0"/>
        <w:rPr>
          <w:color w:val="1F497D" w:themeColor="text2"/>
          <w:sz w:val="28"/>
          <w:szCs w:val="36"/>
        </w:rPr>
      </w:pPr>
    </w:p>
    <w:p w:rsidR="00514D00" w:rsidRDefault="00514D00" w:rsidP="00514D00">
      <w:pPr>
        <w:spacing w:after="0"/>
        <w:rPr>
          <w:b/>
          <w:color w:val="1F497D" w:themeColor="text2"/>
          <w:sz w:val="32"/>
          <w:szCs w:val="36"/>
        </w:rPr>
      </w:pPr>
    </w:p>
    <w:p w:rsidR="00514D00" w:rsidRDefault="00707C9C" w:rsidP="00514D00">
      <w:pPr>
        <w:spacing w:after="0"/>
        <w:rPr>
          <w:b/>
          <w:color w:val="1F497D" w:themeColor="text2"/>
          <w:sz w:val="32"/>
          <w:szCs w:val="36"/>
        </w:rPr>
      </w:pPr>
      <w:r>
        <w:rPr>
          <w:rFonts w:ascii="Arial" w:hAnsi="Arial" w:cs="Arial"/>
          <w:b/>
          <w:noProof/>
          <w:color w:val="17365D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0664D1" wp14:editId="46567713">
                <wp:simplePos x="0" y="0"/>
                <wp:positionH relativeFrom="column">
                  <wp:posOffset>-414655</wp:posOffset>
                </wp:positionH>
                <wp:positionV relativeFrom="paragraph">
                  <wp:posOffset>93345</wp:posOffset>
                </wp:positionV>
                <wp:extent cx="4076700" cy="60960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D00" w:rsidRPr="00ED7F5A" w:rsidRDefault="00707C9C" w:rsidP="00514D00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Sauveteur Secouriste du T</w:t>
                            </w:r>
                            <w:r w:rsidR="00514D00" w:rsidRPr="00ED7F5A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ravail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(SST)</w:t>
                            </w:r>
                            <w:r w:rsidR="005754DD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– 2 jours</w:t>
                            </w:r>
                          </w:p>
                          <w:p w:rsidR="00ED7F5A" w:rsidRPr="00ED7F5A" w:rsidRDefault="00FA5457" w:rsidP="00514D00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Devenez</w:t>
                            </w:r>
                            <w:r w:rsidR="00ED7F5A" w:rsidRPr="00ED7F5A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Sauveteur Secouriste du travail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" o:spid="_x0000_s1027" style="position:absolute;margin-left:-32.65pt;margin-top:7.35pt;width:321pt;height:4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J3VwMAAEYHAAAOAAAAZHJzL2Uyb0RvYy54bWysVU1v4zYQvRfofyB4VyTZsmQLURaxYxcF&#10;0u5i06JnmqIkYilSJenIadH/3iEpy862h6KtDgJnSM7Me/PB+w/nXqBXpg1XssLpXYIRk1TVXLYV&#10;/vmnQ7TGyFgiayKUZBV+YwZ/ePj2m/txKNlCdUrUTCMwIk05DhXurB3KODa0Yz0xd2pgEjYbpXti&#10;QdRtXGsygvVexIskyeNR6XrQijJjQPsUNvGDt980jNqPTWOYRaLCEJv1f+3/R/ePH+5J2WoydJxO&#10;YZB/EUVPuASns6knYgk6af4XUz2nWhnV2Duq+lg1DafMYwA0afIVmpeODMxjAXLMMNNk/j+z9MfX&#10;TxrxusKLBUaS9JCjz8Aaka1gCHRA0DiYEs69DJ+0g2iGZ0W/GCTVroNj7FFrNXaM1BBW6s7H7y44&#10;wcBVdBx/UDWYJyerPFfnRvfOILCAzj4lb3NK2NkiCsosKfIigcxR2MuTTQ5r54KUl9uDNvY7pnrk&#10;FhXWELy3Tl6fjQ1HL0emBNUHLgTSyv7Cbec5doH7TQN3wgINCvAkXu2rke2ERq8E6ohQyqRd+i1x&#10;6gFV0ENsITpSghrqLqizixqCni15CK259ZW6c5ND3R5ndwf/TajdFbDTXgIVXCJIgmfPUCIYZDIk&#10;wdeih+qcCOn+UjnogZSgYb5HAlOkBNYnAhz/vn5/36SLLNkuNtEhXxdRdshW0aZI1lGSbraQjmyT&#10;PR3+cFykWdnxumbymUt26aU0+2e1OnV16ALfTWj0oIhoYbBM3WWU4DOkmctAc/0l5PA2I1N/32bj&#10;Uj7zbc/nO8M9tzCTBO8rvA45AcZI6Up8L2u/toSLsI7f4/bWgDx34crh42GVFNlyHRXFahlly30S&#10;bdeHXfS4S/O82G932336nsO9z4v57zT6QC5JdoI6AbqXrh5RzV3DLFebRYpBgKm4gFZzNYgC69Rq&#10;/FWf/E197vw31edsPRBxdXzD04TtShUU9KXy/Oxw4yKMHXs+nsN0cvbdKDmq+g2GCXSvLw94emDR&#10;Kf0bRiOM8QqbX09EM4zE9xIaeJmvihzm/q2gb4XjrUAkBVMV9sCDsLPhtTgNmrcd+ApVJtUjjLGG&#10;+wlzjQswOQGGtUc3PSzuNbiV/anr8/fwJwAAAP//AwBQSwMEFAAGAAgAAAAhADuzy/niAAAACgEA&#10;AA8AAABkcnMvZG93bnJldi54bWxMj81OwzAQhO9IvIO1SNxap4UmKMSpAFGB1ANKoBJHJ17itP6J&#10;YrcNb89ygtvuzmj2m2I9WcNOOIbeOwGLeQIMXetV7zoBH++b2R2wEKVT0niHAr4xwLq8vChkrvzZ&#10;VXiqY8coxIVcCtAxDjnnodVoZZj7AR1pX360MtI6dlyN8kzh1vBlkqTcyt7RBy0HfNLYHuqjFbDf&#10;9ru9qQ7V23L3+vipX5rnepMJcX01PdwDizjFPzP84hM6lMTU+KNTgRkBs3R1Q1YSbjNgZFhlKQ0N&#10;HRZJBrws+P8K5Q8AAAD//wMAUEsBAi0AFAAGAAgAAAAhALaDOJL+AAAA4QEAABMAAAAAAAAAAAAA&#10;AAAAAAAAAFtDb250ZW50X1R5cGVzXS54bWxQSwECLQAUAAYACAAAACEAOP0h/9YAAACUAQAACwAA&#10;AAAAAAAAAAAAAAAvAQAAX3JlbHMvLnJlbHNQSwECLQAUAAYACAAAACEAFeZSd1cDAABGBwAADgAA&#10;AAAAAAAAAAAAAAAuAgAAZHJzL2Uyb0RvYy54bWxQSwECLQAUAAYACAAAACEAO7PL+eIAAAAKAQAA&#10;DwAAAAAAAAAAAAAAAACxBQAAZHJzL2Rvd25yZXYueG1sUEsFBgAAAAAEAAQA8wAAAMAGAAAAAA==&#10;" fillcolor="#c2d69b [1942]" stroked="f" strokecolor="black [0]" strokeweight="0" insetpen="t">
                <v:fill rotate="t" angle="90" focus="100%" type="gradient"/>
                <v:shadow color="#ccc"/>
                <v:textbox inset="2.88pt,2.88pt,2.88pt,2.88pt">
                  <w:txbxContent>
                    <w:p w:rsidR="00514D00" w:rsidRPr="00ED7F5A" w:rsidRDefault="00707C9C" w:rsidP="00514D00">
                      <w:pPr>
                        <w:spacing w:after="0"/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Sauveteur Secouriste du T</w:t>
                      </w:r>
                      <w:r w:rsidR="00514D00" w:rsidRPr="00ED7F5A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ravail</w:t>
                      </w:r>
                      <w:r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(SST)</w:t>
                      </w:r>
                      <w:r w:rsidR="005754DD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– 2 jours</w:t>
                      </w:r>
                    </w:p>
                    <w:p w:rsidR="00ED7F5A" w:rsidRPr="00ED7F5A" w:rsidRDefault="00FA5457" w:rsidP="00514D00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>Devenez</w:t>
                      </w:r>
                      <w:r w:rsidR="00ED7F5A" w:rsidRPr="00ED7F5A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Sauveteur Secouriste du travail</w:t>
                      </w:r>
                    </w:p>
                  </w:txbxContent>
                </v:textbox>
              </v:rect>
            </w:pict>
          </mc:Fallback>
        </mc:AlternateContent>
      </w:r>
      <w:r w:rsidR="005754DD">
        <w:rPr>
          <w:rFonts w:ascii="Arial" w:hAnsi="Arial" w:cs="Arial"/>
          <w:b/>
          <w:noProof/>
          <w:color w:val="17365D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45C9ED" wp14:editId="53603CB9">
                <wp:simplePos x="0" y="0"/>
                <wp:positionH relativeFrom="column">
                  <wp:posOffset>3919220</wp:posOffset>
                </wp:positionH>
                <wp:positionV relativeFrom="paragraph">
                  <wp:posOffset>121920</wp:posOffset>
                </wp:positionV>
                <wp:extent cx="5791200" cy="609600"/>
                <wp:effectExtent l="0" t="0" r="0" b="0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4D00" w:rsidRPr="00ED7F5A" w:rsidRDefault="00514D00" w:rsidP="00514D00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</w:pPr>
                            <w:r w:rsidRPr="00ED7F5A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Maintien et Actualisation des Compétences</w:t>
                            </w:r>
                            <w:r w:rsidR="00707C9C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SST</w:t>
                            </w:r>
                            <w:r w:rsidRPr="00ED7F5A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(MAC SST</w:t>
                            </w:r>
                            <w:r w:rsidR="00707C9C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)</w:t>
                            </w:r>
                            <w:r w:rsidR="005754DD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– 1 jour</w:t>
                            </w:r>
                          </w:p>
                          <w:p w:rsidR="00ED7F5A" w:rsidRPr="00514D00" w:rsidRDefault="00FA5457" w:rsidP="00514D00">
                            <w:pPr>
                              <w:spacing w:after="0"/>
                              <w:rPr>
                                <w:color w:val="1F497D" w:themeColor="tex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Mettez</w:t>
                            </w:r>
                            <w:r w:rsidR="00ED7F5A" w:rsidRPr="00ED7F5A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à jo</w:t>
                            </w:r>
                            <w:r w:rsidR="00ED7F5A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ur vos compétences de Sauveteur </w:t>
                            </w:r>
                            <w:r w:rsidR="00ED7F5A" w:rsidRPr="00ED7F5A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Secouriste du Travail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79" o:spid="_x0000_s1028" style="position:absolute;margin-left:308.6pt;margin-top:9.6pt;width:456pt;height:4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A2VQMAAEgHAAAOAAAAZHJzL2Uyb0RvYy54bWysVd+PozYQfq/U/8HyOwskBBK07GmTTapK&#10;297ptlWfHTBgHdjUdpZsq/7vHY8JyV77ULXlAXnG9sx83/zw/Ydz35FXro1QsqDxXUQJl6WqhGwK&#10;+vNPh2BNibFMVqxTkhf0jRv64eHbb+7HIecL1aqu4pqAEWnycShoa+2Qh6EpW94zc6cGLmGzVrpn&#10;FkTdhJVmI1jvu3ARRWk4Kl0NWpXcGNA++U36gPbrmpf2Y10bbklXUIjN4l/j/+j+4cM9yxvNhlaU&#10;UxjsX0TRMyHB6WzqiVlGTlr8xVQvSq2Mqu1dqfpQ1bUoOWIANHH0FZqXlg0csQA5ZphpMv+f2fLH&#10;10+aiKqgabahRLIekvQZaGOy6ThxSqBoHEwOJ1+GT9qBNMOzKr8YItWuhXP8UWs1tpxVEFjszofv&#10;LjjBwFVyHH9QFdhnJ6uQrXOte2cQeCBnTMrbnBR+tqQE5SrbxJBpSkrYS6NNCmvnguWX24M29juu&#10;euIWBdUQPVpnr8/G+qOXI1OKqoPoOqKV/UXYFll2geOmgTt+QQYFeCJUYz3yXafJK4NKYmXJpV3i&#10;VnfqAZXXQ2w+OpaDGirPq5OLGoKeLSGExtz6it25yaFujrO7A34TancF7DSXQDshCSQB2TMl6zjk&#10;0icBqxGhOieddH+pHHRPitdw7BLPFMuB9YkAxz9W8O/AfxJtF5vgkK6zIDkkq2CTResgijdbSEey&#10;SZ4Ofzgu4iRvRVVx+Swkv3RTnPyzap362vcB9hMZERTrGhgtU38Z1YkZ0sylp7n64nN4m5Gpw2+z&#10;cSmf+Tby+c5wLyxMpU70BV37nABjLHclvpcVri0TnV+H73GjNSDPXbhy+HhYRVmyXAdZtloGyXIf&#10;Bdv1YRc87uI0zfbb3XYfv+dwj3kx/51GDOSSZCeoE6B7aauRVMI1zHK1WcQUBJiLi8zjJZ710mr6&#10;VZ/8TX3u8Jvqc7buibg6vuFpwnalCgr6Unk4O9y48GPHno9nnE9Y026UHFX1BsMEuhfLAx4fWLRK&#10;/0bJCIO8oObXE9Ocku57CQ28TFdZCpP/VtC3wvFWYLIEUwVF4F7YWf9enAYtmhZ8+SqT6hHGWC1w&#10;wlzjAkxOgHGN6Kanxb0HtzKeuj6AD38CAAD//wMAUEsDBBQABgAIAAAAIQBCG/nZ3wAAAAsBAAAP&#10;AAAAZHJzL2Rvd25yZXYueG1sTI/BTsMwEETvSPyDtUjcqNNItBDiVICoQOJQJbRSj05s4rT2Oord&#10;Nvw9mxOcdlYzmn2br0Zn2VkPofMoYD5LgGlsvOqwFbD9Wt89AAtRopLWoxbwowOsiuurXGbKX7DU&#10;5yq2jEowZFKAibHPOA+N0U6Gme81kvftBycjrUPL1SAvVO4sT5NkwZ3skC4Y2etXo5tjdXICDp/d&#10;7mDLY7lJdx8ve/Nev1XrpRC3N+PzE7Cox/gXhgmf0KEgptqfUAVmBSzmy5SiZDzSnAL36aRqUiSB&#10;Fzn//0PxCwAA//8DAFBLAQItABQABgAIAAAAIQC2gziS/gAAAOEBAAATAAAAAAAAAAAAAAAAAAAA&#10;AABbQ29udGVudF9UeXBlc10ueG1sUEsBAi0AFAAGAAgAAAAhADj9If/WAAAAlAEAAAsAAAAAAAAA&#10;AAAAAAAALwEAAF9yZWxzLy5yZWxzUEsBAi0AFAAGAAgAAAAhAOIcwDZVAwAASAcAAA4AAAAAAAAA&#10;AAAAAAAALgIAAGRycy9lMm9Eb2MueG1sUEsBAi0AFAAGAAgAAAAhAEIb+dnfAAAACwEAAA8AAAAA&#10;AAAAAAAAAAAArwUAAGRycy9kb3ducmV2LnhtbFBLBQYAAAAABAAEAPMAAAC7BgAAAAA=&#10;" fillcolor="#c2d69b [1942]" stroked="f" strokecolor="black [0]" strokeweight="0" insetpen="t">
                <v:fill rotate="t" angle="90" focus="100%" type="gradient"/>
                <v:shadow color="#ccc"/>
                <v:textbox inset="2.88pt,2.88pt,2.88pt,2.88pt">
                  <w:txbxContent>
                    <w:p w:rsidR="00514D00" w:rsidRPr="00ED7F5A" w:rsidRDefault="00514D00" w:rsidP="00514D00">
                      <w:pPr>
                        <w:spacing w:after="0"/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</w:pPr>
                      <w:r w:rsidRPr="00ED7F5A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Maintien et Actualisation des Compétences</w:t>
                      </w:r>
                      <w:r w:rsidR="00707C9C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SST</w:t>
                      </w:r>
                      <w:r w:rsidRPr="00ED7F5A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(MAC SST</w:t>
                      </w:r>
                      <w:r w:rsidR="00707C9C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)</w:t>
                      </w:r>
                      <w:r w:rsidR="005754DD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– 1 jour</w:t>
                      </w:r>
                    </w:p>
                    <w:p w:rsidR="00ED7F5A" w:rsidRPr="00514D00" w:rsidRDefault="00FA5457" w:rsidP="00514D00">
                      <w:pPr>
                        <w:spacing w:after="0"/>
                        <w:rPr>
                          <w:color w:val="1F497D" w:themeColor="text2"/>
                          <w:sz w:val="32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>Mettez</w:t>
                      </w:r>
                      <w:r w:rsidR="00ED7F5A" w:rsidRPr="00ED7F5A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à jo</w:t>
                      </w:r>
                      <w:r w:rsidR="00ED7F5A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ur vos compétences de Sauveteur </w:t>
                      </w:r>
                      <w:r w:rsidR="00ED7F5A" w:rsidRPr="00ED7F5A">
                        <w:rPr>
                          <w:color w:val="1F497D" w:themeColor="text2"/>
                          <w:sz w:val="24"/>
                          <w:szCs w:val="36"/>
                        </w:rPr>
                        <w:t>Secouriste du Travail</w:t>
                      </w:r>
                    </w:p>
                  </w:txbxContent>
                </v:textbox>
              </v:rect>
            </w:pict>
          </mc:Fallback>
        </mc:AlternateContent>
      </w:r>
    </w:p>
    <w:p w:rsidR="00514D00" w:rsidRPr="002769E3" w:rsidRDefault="00514D00" w:rsidP="00514D00">
      <w:pPr>
        <w:spacing w:after="0"/>
        <w:rPr>
          <w:b/>
          <w:color w:val="1F497D" w:themeColor="text2"/>
          <w:sz w:val="32"/>
          <w:szCs w:val="36"/>
        </w:rPr>
      </w:pPr>
      <w:r>
        <w:rPr>
          <w:b/>
          <w:noProof/>
          <w:color w:val="1F497D" w:themeColor="text2"/>
          <w:sz w:val="32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170A40" wp14:editId="33F138C7">
                <wp:simplePos x="0" y="0"/>
                <wp:positionH relativeFrom="column">
                  <wp:posOffset>4361815</wp:posOffset>
                </wp:positionH>
                <wp:positionV relativeFrom="paragraph">
                  <wp:posOffset>9196070</wp:posOffset>
                </wp:positionV>
                <wp:extent cx="1518920" cy="1212850"/>
                <wp:effectExtent l="0" t="4445" r="0" b="1905"/>
                <wp:wrapNone/>
                <wp:docPr id="23" name="Grou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920" cy="1212850"/>
                          <a:chOff x="9476" y="13190"/>
                          <a:chExt cx="2200" cy="1778"/>
                        </a:xfrm>
                      </wpg:grpSpPr>
                      <wps:wsp>
                        <wps:cNvPr id="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482" y="13190"/>
                            <a:ext cx="2190" cy="6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4D00" w:rsidRPr="00E10D1D" w:rsidRDefault="00514D00" w:rsidP="00514D00">
                              <w:pPr>
                                <w:spacing w:after="0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EN SAVOIR PLUS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476" y="13851"/>
                            <a:ext cx="2200" cy="111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D00" w:rsidRPr="005606B0" w:rsidRDefault="00707C9C" w:rsidP="00514D00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hyperlink r:id="rId8" w:history="1">
                                <w:r w:rsidR="00514D00" w:rsidRPr="005606B0">
                                  <w:rPr>
                                    <w:rStyle w:val="Lienhypertexte"/>
                                    <w:sz w:val="20"/>
                                    <w:szCs w:val="20"/>
                                  </w:rPr>
                                  <w:t>www.msaservices-poitou.fr</w:t>
                                </w:r>
                              </w:hyperlink>
                            </w:p>
                            <w:p w:rsidR="00514D00" w:rsidRPr="005606B0" w:rsidRDefault="00514D00" w:rsidP="00514D00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06B0">
                                <w:rPr>
                                  <w:sz w:val="20"/>
                                  <w:szCs w:val="20"/>
                                </w:rPr>
                                <w:t>05 49 43 86 68</w:t>
                              </w:r>
                            </w:p>
                            <w:p w:rsidR="00514D00" w:rsidRPr="005606B0" w:rsidRDefault="00514D00" w:rsidP="00514D00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06B0">
                                <w:rPr>
                                  <w:sz w:val="20"/>
                                  <w:szCs w:val="20"/>
                                </w:rPr>
                                <w:t>formation@msaservices-poitou.fr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3" o:spid="_x0000_s1029" style="position:absolute;margin-left:343.45pt;margin-top:724.1pt;width:119.6pt;height:95.5pt;z-index:251666432" coordorigin="9476,13190" coordsize="2200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/eKgQAAF4MAAAOAAAAZHJzL2Uyb0RvYy54bWzUV9tu4zYQfS/QfyD07liSJeuCOIvEsYMC&#10;aXfRtOgzLVEXrESqJB05W/TfdziUtLK7vSDbFq0eZN40nDkz55C+fnNqG/LMpKoF3zjelesQxjOR&#10;17zcOD/+sF/EDlGa8pw2grON88KU8+bm66+u+y5lvqhEkzNJwAhXad9tnErrLl0uVVaxlqor0TEO&#10;k4WQLdXQleUyl7QH622z9F13veyFzDspMqYUjN7bSecG7RcFy/TbolBMk2bjgG8a3xLfB/Ne3lzT&#10;tJS0q+pscIO+wouW1hw2nUzdU03JUda/MdXWmRRKFPoqE+1SFEWdMYwBovHci2gepDh2GEuZ9mU3&#10;wQTQXuD0arPZd8/vJKnzjeOvHMJpCznCbRmBAUCn78oUFj3I7ql7J22I0HwU2XsF08vLedMv7WJy&#10;6L8VORikRy0QnVMhW2MC4iYnTMLLlAR20iSDQS/04sSHXGUw5/meH4dDmrIKcmm+S4Jo7RAzvfKS&#10;aXI3GPChLoavoyg2MSxpandGbwfvTGhQc+oTrOrLYH2qaMcwW8ogNsIajLB+D8VIedkw4kUWWVw3&#10;wqospoSLbQXL2K2Uoq8YzcEtD6Mw/oJh+4HpKMjIn4KcBLF/CdaItW/gQ6DXAeI4IUXTTir9wERL&#10;TGPjSPAec0ifH5W2oI5LTEqVaOp8XzcNdgx92baR5JkC8fTJx0+bYwsFYcc81zwmLprCuMksrh3d&#10;QAUwJjB9Z9Ybbj7iwuxmHbEjEBW4ZuZMfMi+XxLPD9w7P1ns13G0CPZBuEgiN164XnKXrN0gCe73&#10;vxrnvCCt6jxn/LHmbFQCL/hrJTFokuUwagHpoUxDP8S4z7xXsjxMyCAIU8hzCNtagzA2dbtx4hlU&#10;piB2PEfYNK0b216eu4+QAQbjL6ICtW8rxha+Ph1OyPv1WIsHkb9APUkB2YaqAFGHRiXkB4f0IJAb&#10;R/18pJI5pPmGQ02u1qFhoZ535LxzmHcoz8AUlIJDbHOrrQofO1mXFezkIVRc3IJYFDVWmPHYegWR&#10;mA6w9d+ibfgZ2k5QTSyEuv/HaDtpXBwi/21ZG4mcKZxnteT1vIWzD2lr8v5TrStUsTEbpRoIVSrS&#10;CUi6a+v5nN40yxjXK5yaU3z9eYYH4zA4fc7yUhnyjnsNCmGGzjizxwcV0SzGIp8cbWoOBQYHJFSw&#10;ymjD8lE98WyeFOp3NQTvDFbhEPD/lKJAULQp4aI13DbOheU8K/l7y6h5Rl6nt3+PFM1V+XYfulGw&#10;ihdRFK4WwWrnLu7i/XZxu/XW62h3t73beeeqvMO8qC8XZjwexiSbjjiC0D5VeU/y2hx0qzDxPQc6&#10;oE9+ZKV3QD3T0rngyUCIuaZv8Rnqc7JutfjTxjPJHmIb1Xr8/UPVnm4Q/xfVxqsXXGItXe2F29yS&#10;531oz/8W3HwEAAD//wMAUEsDBBQABgAIAAAAIQAyJnVr4wAAAA0BAAAPAAAAZHJzL2Rvd25yZXYu&#10;eG1sTI/BTsMwDIbvSLxDZCRuLG03orY0naYJOE1IbEiIW9Z4bbUmqZqs7d4ec2JH+//0+3Oxnk3H&#10;Rhx866yEeBEBQ1s53dpawtfh7SkF5oOyWnXOooQreliX93eFyrWb7CeO+1AzKrE+VxKaEPqcc181&#10;aJRfuB4tZSc3GBVoHGquBzVRuel4EkWCG9VautCoHrcNVuf9xUh4n9S0Wcav4+582l5/Ds8f37sY&#10;pXx8mDcvwALO4R+GP31Sh5Kcju5itWedBJGKjFAKVqs0AUZIlogY2JFWYpklwMuC335R/gIAAP//&#10;AwBQSwECLQAUAAYACAAAACEAtoM4kv4AAADhAQAAEwAAAAAAAAAAAAAAAAAAAAAAW0NvbnRlbnRf&#10;VHlwZXNdLnhtbFBLAQItABQABgAIAAAAIQA4/SH/1gAAAJQBAAALAAAAAAAAAAAAAAAAAC8BAABf&#10;cmVscy8ucmVsc1BLAQItABQABgAIAAAAIQCt5r/eKgQAAF4MAAAOAAAAAAAAAAAAAAAAAC4CAABk&#10;cnMvZTJvRG9jLnhtbFBLAQItABQABgAIAAAAIQAyJnVr4wAAAA0BAAAPAAAAAAAAAAAAAAAAAIQG&#10;AABkcnMvZG93bnJldi54bWxQSwUGAAAAAAQABADzAAAAlAcAAAAA&#10;">
                <v:rect id="Rectangle 17" o:spid="_x0000_s1030" style="position:absolute;left:9482;top:13190;width:219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TM8QA&#10;AADbAAAADwAAAGRycy9kb3ducmV2LnhtbESPQUvDQBSE7wX/w/IEb+3GYrTEbouIFQ+9mBT0+Mg+&#10;k5DdtyH7bOO/dwuFHoeZ+YZZbyfv1JHG2AU2cL/IQBHXwXbcGDhUu/kKVBRkiy4wGfijCNvNzWyN&#10;hQ0n/qRjKY1KEI4FGmhFhkLrWLfkMS7CQJy8nzB6lCTHRtsRTwnunV5m2aP22HFaaHGg15bqvvz1&#10;Bna9VP2Tywf5zlf7r/L9zeX9wZi72+nlGZTQJNfwpf1hDSwf4Pwl/QC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EzPEAAAA2wAAAA8AAAAAAAAAAAAAAAAAmAIAAGRycy9k&#10;b3ducmV2LnhtbFBLBQYAAAAABAAEAPUAAACJAwAAAAA=&#10;" fillcolor="#1f497d [3215]" stroked="f">
                  <v:textbox inset="2.88pt,2.88pt,2.88pt,2.88pt">
                    <w:txbxContent>
                      <w:p w:rsidR="00514D00" w:rsidRPr="00E10D1D" w:rsidRDefault="00514D00" w:rsidP="00514D00">
                        <w:pPr>
                          <w:spacing w:after="0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EN SAVOIR PLUS</w:t>
                        </w:r>
                      </w:p>
                    </w:txbxContent>
                  </v:textbox>
                </v:rect>
                <v:rect id="Rectangle 16" o:spid="_x0000_s1031" style="position:absolute;left:9476;top:13851;width:2200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x3sMA&#10;AADbAAAADwAAAGRycy9kb3ducmV2LnhtbESPQWvCQBSE74X+h+UVvJS6UVBKdBURgoKnaqHt7ZF9&#10;btJm34bsU+O/7wqCx2FmvmHmy9436kxdrAMbGA0zUMRlsDU7A5+H4u0dVBRki01gMnClCMvF89Mc&#10;cxsu/EHnvTiVIBxzNFCJtLnWsazIYxyGljh5x9B5lCQ7p22HlwT3jR5n2VR7rDktVNjSuqLyb3/y&#10;BrwW+dGb75X7zV53Dr+KYl2OjBm89KsZKKFeHuF7e2sNjCdw+5J+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Rx3sMAAADbAAAADwAAAAAAAAAAAAAAAACYAgAAZHJzL2Rv&#10;d25yZXYueG1sUEsFBgAAAAAEAAQA9QAAAIgDAAAAAA==&#10;" fillcolor="#c2d69b [1942]" stroked="f" strokecolor="black [0]" strokeweight="0" insetpen="t">
                  <v:fill rotate="t" angle="90" focus="100%" type="gradient"/>
                  <v:shadow color="#ccc"/>
                  <v:textbox inset="2.88pt,2.88pt,2.88pt,2.88pt">
                    <w:txbxContent>
                      <w:p w:rsidR="00514D00" w:rsidRPr="005606B0" w:rsidRDefault="00514D00" w:rsidP="00514D00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hyperlink r:id="rId9" w:history="1">
                          <w:r w:rsidRPr="005606B0">
                            <w:rPr>
                              <w:rStyle w:val="Lienhypertexte"/>
                              <w:sz w:val="20"/>
                              <w:szCs w:val="20"/>
                            </w:rPr>
                            <w:t>www.msaservices-poitou.fr</w:t>
                          </w:r>
                        </w:hyperlink>
                      </w:p>
                      <w:p w:rsidR="00514D00" w:rsidRPr="005606B0" w:rsidRDefault="00514D00" w:rsidP="00514D00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5606B0">
                          <w:rPr>
                            <w:sz w:val="20"/>
                            <w:szCs w:val="20"/>
                          </w:rPr>
                          <w:t>05 49 43 86 68</w:t>
                        </w:r>
                      </w:p>
                      <w:p w:rsidR="00514D00" w:rsidRPr="005606B0" w:rsidRDefault="00514D00" w:rsidP="00514D00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5606B0">
                          <w:rPr>
                            <w:sz w:val="20"/>
                            <w:szCs w:val="20"/>
                          </w:rPr>
                          <w:t>formation@msaservices-poitou.fr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14D00" w:rsidRPr="002769E3" w:rsidRDefault="005754DD" w:rsidP="00514D00">
      <w:pPr>
        <w:tabs>
          <w:tab w:val="left" w:pos="1021"/>
        </w:tabs>
        <w:rPr>
          <w:rFonts w:ascii="Arial" w:hAnsi="Arial" w:cs="Arial"/>
          <w:b/>
          <w:sz w:val="24"/>
          <w:szCs w:val="24"/>
        </w:rPr>
      </w:pPr>
      <w:r>
        <w:rPr>
          <w:b/>
          <w:noProof/>
          <w:color w:val="1F497D" w:themeColor="text2"/>
          <w:sz w:val="32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C9D2735" wp14:editId="13F5F832">
                <wp:simplePos x="0" y="0"/>
                <wp:positionH relativeFrom="column">
                  <wp:posOffset>3871594</wp:posOffset>
                </wp:positionH>
                <wp:positionV relativeFrom="paragraph">
                  <wp:posOffset>31115</wp:posOffset>
                </wp:positionV>
                <wp:extent cx="5705475" cy="1409700"/>
                <wp:effectExtent l="38100" t="38100" r="123825" b="95250"/>
                <wp:wrapNone/>
                <wp:docPr id="68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705475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14D00" w:rsidRDefault="00514D00" w:rsidP="00514D00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Le 16 janvier 202</w:t>
                            </w:r>
                            <w:r w:rsidR="00ED7F5A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à </w:t>
                            </w:r>
                            <w:r w:rsidR="005754DD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CHAURAY</w:t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ab/>
                              <w:t xml:space="preserve">Le 28 janvier 2020 à </w:t>
                            </w:r>
                            <w:r w:rsidR="005754DD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BRESSUIRE</w:t>
                            </w:r>
                          </w:p>
                          <w:p w:rsidR="00ED7F5A" w:rsidRDefault="00ED7F5A" w:rsidP="00514D00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Le 6 février 2020 à </w:t>
                            </w:r>
                            <w:r w:rsidR="005754DD" w:rsidRPr="005754DD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ANTRAN</w:t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ab/>
                              <w:t xml:space="preserve">Le 20 février 2020 à </w:t>
                            </w:r>
                            <w:r w:rsidR="005754DD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POITIERS</w:t>
                            </w:r>
                          </w:p>
                          <w:p w:rsidR="00ED7F5A" w:rsidRDefault="00ED7F5A" w:rsidP="00514D00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Le 12 mars à </w:t>
                            </w:r>
                            <w:r w:rsidR="005754DD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SAVIGNE</w:t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ab/>
                              <w:t xml:space="preserve">Le 13 mars 2020 à </w:t>
                            </w:r>
                            <w:r w:rsidR="005754DD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MELLE</w:t>
                            </w:r>
                          </w:p>
                          <w:p w:rsidR="005754DD" w:rsidRDefault="00ED7F5A" w:rsidP="00514D00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Le 27 mars 2020 à </w:t>
                            </w:r>
                            <w:r w:rsidR="005754DD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PARTHENAY</w:t>
                            </w:r>
                          </w:p>
                          <w:p w:rsidR="00514D00" w:rsidRDefault="005754DD" w:rsidP="00514D00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6" o:spid="_x0000_s1032" style="position:absolute;margin-left:304.85pt;margin-top:2.45pt;width:449.25pt;height:111pt;flip:x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V9hwIAAPwEAAAOAAAAZHJzL2Uyb0RvYy54bWysVMFuGyEQvVfqPyDuza4dO3asrKMoadpK&#10;aRslrXpmgfWisEABe+1+fWdmLTtub1X3gBh2eMx78+DqettZttExGe8qPjorOdNOemXcquLfv92/&#10;m3OWsnBKWO90xXc68evl2zdXfVjosW+9VToyAHFp0YeKtzmHRVEk2epOpDMftIOfjY+dyBDGVaGi&#10;6AG9s8W4LC+K3kcVopc6JVi9G37yJeE3jZb5a9MknZmtONSWaYw01jgWyyuxWEURWiP3ZYh/qKIT&#10;xsGhB6g7kQVbR/MXVGdk9Mk3+Uz6rvBNY6QmDsBmVP7B5rkVQRMXECeFg0zp/8HKL5vHyIyq+MUc&#10;9HGigyY9gWzCraxm55cXKFEf0gIyn8NjRJIpPHj5kpjzty3k6ZsYfd9qoaCwEeYXJxswSLCV1f1n&#10;rwBfrLMntbZN7FhjTfiIGxEaFGFbas/u0B69zUzC4nRWTiezKWcS/o0m5eWspAYWYoFAuD3ElD9o&#10;3zGcVDwCEYIVm4eUsbBjChHx1qh7Yy0F6Dl9ayPbCHBLvRqoAN3XWdaxHk6/LKclITuP+8lGncng&#10;ZWu6is9L/AZ3oTDvnaKULIwd5lCJdXisJpdCeRj4NUA8t6pntV3HJwF9mZYAxpkySOh8PhoCsPAY&#10;6OMhLIE2sDylOUqznwu7gjuZLWfR5x8mt+QnlBWPQoWOZK2QL4NSNrRiUGBC8EfVIJsUPBRJ0av6&#10;qe3Y6cExeVtvyVpjUhJtUHu1AyNAPdRjeDhg0vr4i7MeLmHF08+1iJoz+8mBmcazyfkYr+1JFE+i&#10;+iQSTgJcxWWOnA3Bbab7jpydvwHrNYascKxnb1i4YsRo/xzgHX4dU9bx0Vr+BgAA//8DAFBLAwQU&#10;AAYACAAAACEAYi8hQdwAAAAKAQAADwAAAGRycy9kb3ducmV2LnhtbEyPwU7DMBBE70j8g7VI3Kid&#10;CEIT4lSIwh1KQRy38ZJExOsodpPw97gnelzN6M3bcrPYXkw0+s6xhmSlQBDXznTcaNi/v9ysQfiA&#10;bLB3TBp+ycOmurwosTBu5jeadqEREcK+QA1tCEMhpa9bsuhXbiCO2bcbLYZ4jo00I84RbnuZKpVJ&#10;ix3HhRYHemqp/tkdrYb0g16n+dPsk+GLcPssp22yTFpfXy2PDyACLeG/DCf9qA5VdDq4Ixsveg2Z&#10;yu9jVcNtDuKU36l1CuIQ6WmWg6xKef5C9QcAAP//AwBQSwECLQAUAAYACAAAACEAtoM4kv4AAADh&#10;AQAAEwAAAAAAAAAAAAAAAAAAAAAAW0NvbnRlbnRfVHlwZXNdLnhtbFBLAQItABQABgAIAAAAIQA4&#10;/SH/1gAAAJQBAAALAAAAAAAAAAAAAAAAAC8BAABfcmVscy8ucmVsc1BLAQItABQABgAIAAAAIQAz&#10;J9V9hwIAAPwEAAAOAAAAAAAAAAAAAAAAAC4CAABkcnMvZTJvRG9jLnhtbFBLAQItABQABgAIAAAA&#10;IQBiLyFB3AAAAAoBAAAPAAAAAAAAAAAAAAAAAOEEAABkcnMvZG93bnJldi54bWxQSwUGAAAAAAQA&#10;BADzAAAA6gUAAAAA&#10;" fillcolor="white [3212]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514D00" w:rsidRDefault="00514D00" w:rsidP="00514D00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>Le 16 janvier 202</w:t>
                      </w:r>
                      <w:r w:rsidR="00ED7F5A">
                        <w:rPr>
                          <w:color w:val="1F497D" w:themeColor="text2"/>
                          <w:sz w:val="24"/>
                          <w:szCs w:val="36"/>
                        </w:rPr>
                        <w:t>0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à </w:t>
                      </w:r>
                      <w:r w:rsidR="005754DD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CHAURAY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ab/>
                        <w:t xml:space="preserve">Le 28 janvier 2020 à </w:t>
                      </w:r>
                      <w:r w:rsidR="005754DD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BRESSUIRE</w:t>
                      </w:r>
                    </w:p>
                    <w:p w:rsidR="00ED7F5A" w:rsidRDefault="00ED7F5A" w:rsidP="00514D00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Le 6 février 2020 à </w:t>
                      </w:r>
                      <w:r w:rsidR="005754DD" w:rsidRPr="005754DD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ANTRAN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ab/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ab/>
                        <w:t xml:space="preserve">Le 20 février 2020 à </w:t>
                      </w:r>
                      <w:r w:rsidR="005754DD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POITIERS</w:t>
                      </w:r>
                    </w:p>
                    <w:p w:rsidR="00ED7F5A" w:rsidRDefault="00ED7F5A" w:rsidP="00514D00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Le 12 mars à </w:t>
                      </w:r>
                      <w:r w:rsidR="005754DD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SAVIGNE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ab/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ab/>
                        <w:t xml:space="preserve">Le 13 mars 2020 à </w:t>
                      </w:r>
                      <w:r w:rsidR="005754DD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MELLE</w:t>
                      </w:r>
                    </w:p>
                    <w:p w:rsidR="005754DD" w:rsidRDefault="00ED7F5A" w:rsidP="00514D00">
                      <w:pPr>
                        <w:spacing w:after="0"/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Le 27 mars 2020 à </w:t>
                      </w:r>
                      <w:r w:rsidR="005754DD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PARTHENAY</w:t>
                      </w:r>
                    </w:p>
                    <w:p w:rsidR="00514D00" w:rsidRDefault="005754DD" w:rsidP="00514D00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1F497D" w:themeColor="text2"/>
          <w:sz w:val="32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7FDA70" wp14:editId="56EBBE46">
                <wp:simplePos x="0" y="0"/>
                <wp:positionH relativeFrom="column">
                  <wp:posOffset>-652780</wp:posOffset>
                </wp:positionH>
                <wp:positionV relativeFrom="paragraph">
                  <wp:posOffset>31115</wp:posOffset>
                </wp:positionV>
                <wp:extent cx="4314825" cy="1409700"/>
                <wp:effectExtent l="38100" t="38100" r="123825" b="95250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14825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14D00" w:rsidRPr="00514D00" w:rsidRDefault="00514D00" w:rsidP="00514D00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 w:rsidRPr="00514D00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Les 30 et 31 janvier 2020 à</w:t>
                            </w:r>
                            <w:r w:rsidRPr="002F24C3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M</w:t>
                            </w:r>
                            <w:r w:rsidR="002F24C3" w:rsidRPr="002F24C3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ELLE</w:t>
                            </w:r>
                          </w:p>
                          <w:p w:rsidR="00514D00" w:rsidRPr="00514D00" w:rsidRDefault="00514D00" w:rsidP="00514D00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 w:rsidRPr="00514D00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Les</w:t>
                            </w:r>
                            <w:r w:rsidR="002F24C3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6 et 7 février 2020 à</w:t>
                            </w:r>
                            <w:r w:rsidR="002F24C3" w:rsidRPr="002F24C3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BRESSUIRE</w:t>
                            </w:r>
                          </w:p>
                          <w:p w:rsidR="00514D00" w:rsidRPr="00514D00" w:rsidRDefault="00514D00" w:rsidP="00514D00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 w:rsidRPr="00514D00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Les 20 et 2</w:t>
                            </w:r>
                            <w:r w:rsidR="002F24C3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1 février à </w:t>
                            </w:r>
                            <w:r w:rsidR="002F24C3" w:rsidRPr="002F24C3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CHAURAY</w:t>
                            </w:r>
                          </w:p>
                          <w:p w:rsidR="00514D00" w:rsidRDefault="00514D00" w:rsidP="00514D00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 w:rsidRPr="00514D00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Les </w:t>
                            </w:r>
                            <w:r w:rsidR="002F24C3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19 et 20 mars 2020 à </w:t>
                            </w:r>
                            <w:r w:rsidR="002F24C3" w:rsidRPr="002F24C3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POITIERS</w:t>
                            </w:r>
                            <w:r w:rsidRPr="00514D00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e</w:t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t</w:t>
                            </w:r>
                            <w:r w:rsidR="002F24C3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</w:t>
                            </w:r>
                            <w:r w:rsidR="002F24C3" w:rsidRPr="002F24C3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PARTHENAY</w:t>
                            </w:r>
                          </w:p>
                          <w:p w:rsidR="005754DD" w:rsidRDefault="005754DD" w:rsidP="005754DD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                                   </w:t>
                            </w:r>
                          </w:p>
                          <w:p w:rsidR="005754DD" w:rsidRPr="00514D00" w:rsidRDefault="005754DD" w:rsidP="00514D00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-51.4pt;margin-top:2.45pt;width:339.75pt;height:111pt;flip:x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30iAIAAPsEAAAOAAAAZHJzL2Uyb0RvYy54bWysVFFv0zAQfkfiP1h+Z0nTdmurpdO0MUAa&#10;MK0gnh3Haaw5trHdptuv5+5S2hXeEHmwfM75833fffbl1a4zbKtC1M6WfHSWc6asdLW265J//3b3&#10;bsZZTMLWwjirSv6sIr9avn1z2fuFKlzrTK0CAxAbF70veZuSX2RZlK3qRDxzXln42bjQiQRhWGd1&#10;ED2gdyYr8vw8612ofXBSxQirt8NPviT8plEyfW2aqBIzJYfaEo2BxgrHbHkpFusgfKvlvgzxD1V0&#10;Qls49AB1K5Jgm6D/guq0DC66Jp1J12WuabRUxAHYjPI/2Kxa4RVxAXGiP8gU/x+s/LJ9CEzXJT+f&#10;Q6us6KBJjyCbsGuj2Hh+jhL1Pi4gc+UfApKM/t7Jp8isu2khT12H4PpWiRoKG2F+drIBgwhbWdV/&#10;djXgi01ypNauCR1rjPYfcSNCgyJsR+15PrRH7RKTsDgZjyazYsqZhH+jST6/yKmBmVggEG73IaYP&#10;ynUMJyUPQIRgxfY+JizsmEJEnNH1nTaGAvScujGBbQW4pVoPVIDu6yxjWQ+nz/NpTsjW4X6yUacT&#10;eNnoruSzHL/BXSjMe1tTShLaDHOoxFg8VpFLoTwM3AYgVm3ds8pswqOAvkxzAOOs1khoPBsNAVi4&#10;APp4CIugDSxPaY7S7OfCrOFOJsNZcOmHTi35CWXFo1ChI1kj5NOglPGtGBSYEPxRNcgmBQ9FUvSq&#10;fmo7dnpwTNpVO7JW8dtDlaufwQdQDrUY3g2YtC68cNbDHSx5/LkRQXFmPlnwUnExGRd4a0+icBJV&#10;J5GwEuBKLlPgbAhuEl13pGzdNTiv0eQEdOVQz96vcMOI0P41wCv8Oqas45u1/AUAAP//AwBQSwME&#10;FAAGAAgAAAAhAJFunETdAAAACgEAAA8AAABkcnMvZG93bnJldi54bWxMj8FOwzAQRO9I/IO1SNxa&#10;JxGkNI1TIQp3KAX1uI2XJCJeR7HrhL/HnOhxtKO3b8rtbHoRaHSdZQXpMgFBXFvdcaPg8P6yeADh&#10;PLLG3jIp+CEH2+r6qsRC24nfKOx9IyKEXYEKWu+HQkpXt2TQLe1AHG9fdjToYxwbqUecItz0MkuS&#10;XBrsOH5ocaCnlurv/dkoyD7oNUyf+pAOR8Ldswy7dA5K3d7MjxsQnmb/X4Y//agOVXQ62TNrJ3oF&#10;izTJortXcLcGEQv3q3wF4hTpWb4GWZXyckL1CwAA//8DAFBLAQItABQABgAIAAAAIQC2gziS/gAA&#10;AOEBAAATAAAAAAAAAAAAAAAAAAAAAABbQ29udGVudF9UeXBlc10ueG1sUEsBAi0AFAAGAAgAAAAh&#10;ADj9If/WAAAAlAEAAAsAAAAAAAAAAAAAAAAALwEAAF9yZWxzLy5yZWxzUEsBAi0AFAAGAAgAAAAh&#10;AMjrDfSIAgAA+wQAAA4AAAAAAAAAAAAAAAAALgIAAGRycy9lMm9Eb2MueG1sUEsBAi0AFAAGAAgA&#10;AAAhAJFunETdAAAACgEAAA8AAAAAAAAAAAAAAAAA4gQAAGRycy9kb3ducmV2LnhtbFBLBQYAAAAA&#10;BAAEAPMAAADsBQAAAAA=&#10;" fillcolor="white [3212]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514D00" w:rsidRPr="00514D00" w:rsidRDefault="00514D00" w:rsidP="00514D00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 w:rsidRPr="00514D00">
                        <w:rPr>
                          <w:color w:val="1F497D" w:themeColor="text2"/>
                          <w:sz w:val="24"/>
                          <w:szCs w:val="36"/>
                        </w:rPr>
                        <w:t>Les 30 et 31 janvier 2020 à</w:t>
                      </w:r>
                      <w:r w:rsidRPr="002F24C3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 xml:space="preserve"> M</w:t>
                      </w:r>
                      <w:r w:rsidR="002F24C3" w:rsidRPr="002F24C3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ELLE</w:t>
                      </w:r>
                    </w:p>
                    <w:p w:rsidR="00514D00" w:rsidRPr="00514D00" w:rsidRDefault="00514D00" w:rsidP="00514D00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 w:rsidRPr="00514D00">
                        <w:rPr>
                          <w:color w:val="1F497D" w:themeColor="text2"/>
                          <w:sz w:val="24"/>
                          <w:szCs w:val="36"/>
                        </w:rPr>
                        <w:t>Les</w:t>
                      </w:r>
                      <w:r w:rsidR="002F24C3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6 et 7 février 2020 à</w:t>
                      </w:r>
                      <w:r w:rsidR="002F24C3" w:rsidRPr="002F24C3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 xml:space="preserve"> BRESSUIRE</w:t>
                      </w:r>
                    </w:p>
                    <w:p w:rsidR="00514D00" w:rsidRPr="00514D00" w:rsidRDefault="00514D00" w:rsidP="00514D00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 w:rsidRPr="00514D00">
                        <w:rPr>
                          <w:color w:val="1F497D" w:themeColor="text2"/>
                          <w:sz w:val="24"/>
                          <w:szCs w:val="36"/>
                        </w:rPr>
                        <w:t>Les 20 et 2</w:t>
                      </w:r>
                      <w:r w:rsidR="002F24C3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1 février à </w:t>
                      </w:r>
                      <w:r w:rsidR="002F24C3" w:rsidRPr="002F24C3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CHAURAY</w:t>
                      </w:r>
                    </w:p>
                    <w:p w:rsidR="00514D00" w:rsidRDefault="00514D00" w:rsidP="00514D00">
                      <w:pPr>
                        <w:spacing w:after="0"/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</w:pPr>
                      <w:r w:rsidRPr="00514D00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Les </w:t>
                      </w:r>
                      <w:r w:rsidR="002F24C3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19 et 20 mars 2020 à </w:t>
                      </w:r>
                      <w:r w:rsidR="002F24C3" w:rsidRPr="002F24C3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POITIERS</w:t>
                      </w:r>
                      <w:r w:rsidRPr="00514D00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e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>t</w:t>
                      </w:r>
                      <w:r w:rsidR="002F24C3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</w:t>
                      </w:r>
                      <w:r w:rsidR="002F24C3" w:rsidRPr="002F24C3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PARTHENAY</w:t>
                      </w:r>
                    </w:p>
                    <w:p w:rsidR="005754DD" w:rsidRDefault="005754DD" w:rsidP="005754DD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             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                     </w:t>
                      </w:r>
                    </w:p>
                    <w:p w:rsidR="005754DD" w:rsidRPr="00514D00" w:rsidRDefault="005754DD" w:rsidP="00514D00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4D00" w:rsidRPr="002769E3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21DB30" wp14:editId="20E26CF2">
                <wp:simplePos x="0" y="0"/>
                <wp:positionH relativeFrom="column">
                  <wp:posOffset>5983605</wp:posOffset>
                </wp:positionH>
                <wp:positionV relativeFrom="paragraph">
                  <wp:posOffset>9144635</wp:posOffset>
                </wp:positionV>
                <wp:extent cx="1518920" cy="1212850"/>
                <wp:effectExtent l="1905" t="2540" r="3175" b="3810"/>
                <wp:wrapNone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920" cy="1212850"/>
                          <a:chOff x="9476" y="13190"/>
                          <a:chExt cx="2200" cy="1778"/>
                        </a:xfrm>
                      </wpg:grpSpPr>
                      <wps:wsp>
                        <wps:cNvPr id="1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482" y="13190"/>
                            <a:ext cx="2190" cy="6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4D00" w:rsidRPr="00E10D1D" w:rsidRDefault="00514D00" w:rsidP="00514D00">
                              <w:pPr>
                                <w:spacing w:after="0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EN SAVOIR PLUS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476" y="13851"/>
                            <a:ext cx="2200" cy="111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D00" w:rsidRPr="005606B0" w:rsidRDefault="00707C9C" w:rsidP="00514D00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hyperlink r:id="rId10" w:history="1">
                                <w:r w:rsidR="00514D00" w:rsidRPr="005606B0">
                                  <w:rPr>
                                    <w:rStyle w:val="Lienhypertexte"/>
                                    <w:sz w:val="20"/>
                                    <w:szCs w:val="20"/>
                                  </w:rPr>
                                  <w:t>www.msaservices-poitou.fr</w:t>
                                </w:r>
                              </w:hyperlink>
                            </w:p>
                            <w:p w:rsidR="00514D00" w:rsidRPr="005606B0" w:rsidRDefault="00514D00" w:rsidP="00514D00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06B0">
                                <w:rPr>
                                  <w:sz w:val="20"/>
                                  <w:szCs w:val="20"/>
                                </w:rPr>
                                <w:t>05 49 43 86 68</w:t>
                              </w:r>
                            </w:p>
                            <w:p w:rsidR="00514D00" w:rsidRPr="005606B0" w:rsidRDefault="00514D00" w:rsidP="00514D00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06B0">
                                <w:rPr>
                                  <w:sz w:val="20"/>
                                  <w:szCs w:val="20"/>
                                </w:rPr>
                                <w:t>formation@msaservices-poitou.fr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9" o:spid="_x0000_s1034" style="position:absolute;margin-left:471.15pt;margin-top:720.05pt;width:119.6pt;height:95.5pt;z-index:251661312" coordorigin="9476,13190" coordsize="2200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SAJAQAAFwMAAAOAAAAZHJzL2Uyb0RvYy54bWzUV9tu4zYQfS/QfyD07liSZeuCOIvEsYMC&#10;abtoWvSZlmiJWIlUSTpytui/dziUFNndXpAtFq0eZN40nDkz55C+fndqavLMlOZSrL3gyvcIE7ks&#10;uCjX3k8/7maJR7ShoqC1FGztvTDtvbv5+qvrrs1YKCtZF0wRMCJ01rVrrzKmzeZznVesofpKtkzA&#10;5EGqhhroqnJeKNqB9aaeh76/mndSFa2SOdMaRu/dpHeD9g8HlpvvDwfNDKnXHvhm8K3wvbfv+c01&#10;zUpF24rnvRv0DV40lAvYdDR1Tw0lR8X/YKrhuZJaHsxVLpu5PBx4zjAGiCbwL6J5UPLYYixl1pXt&#10;CBNAe4HTm83m3z2/V4QXay/1iKANpAh3ZSS12HRtmcGSB9U+te+VCxCajzL/oGF6fjlv+6VbTPbd&#10;t7IAe/RoJGJzOqjGmoCoyQlT8DKmgJ0MyWEwWAZJGkKmcpgLwiBMln2S8goyab9Lo3jlETu9CNJx&#10;ctsbCKEq+q/jOLExzGnmdkZve+9saFBx+hVU/XmgPlW0ZZgrbRHrQQ3AF4fqD1CKVJQ1I0HskMV1&#10;A6zaYUqE3FSwjN0qJbuK0QLcCjAK6y8Ydh/YjoaM/C3IaZSEl2ANWIcWPgR6FSGOI1I0a5U2D0w2&#10;xDbWngLvMYf0+VEbB+qwxKZUy5oXO17X2LHkZZtakWcKtDOnED+tjw0UhBsLfPvYuGgG4zazuHZw&#10;A/lvTWD6zqzXwn4kpN3NOeJGICpwzc7Z+JB7v6ZBGPl3YTrbrZJ4Fu2i5SyN/WTmB+lduvKjNLrf&#10;/WadC6Ks4kXBxCMXbNCBIPpnJdErkmMwKgHpoEyX4RLjPvNeq3I/IoMgjCFPIWy4AVmsebP2kglU&#10;tiC2okDYDOW1a8/P3UfIAIPhF1GB2ncV4wrfnPYnZD0yxM7tZfEC9aQkZBuqAiQdGpVUHz3SgTyu&#10;Pf3LkSrmkfobATW5WC0tC820o6ad/bRDRQ6moBQ84pob4zT42CpeVrBTgFAJeQticeBYYa9eQSS2&#10;A2z9UrQNPkHb1Rel7ahxyRL578raSuRE4QKnJW/nLZx8SFub95+5qVDFhmyUuidUqUkrIem+q+dz&#10;etM8Z8IscGpK8dWnGR4Nw+D0OctLbck77NUrhB0648wOH1REuxiLfHS05gIKDI5HqGCd05oVg3ri&#10;yTwq1J9qCN4YnMIh4P8pRYGgaF3CNau/a5wLy3lWig+OUdOMvE1v/x0pmqry7W7px9EimcXxcjGL&#10;Flt/dpfsNrPbTbBaxdu7zd02OFflLeZFf74w4/EwJNl25BGE9qkqOlJwe9AtlmkI5C846FMYO+nt&#10;Uc+N8i540hNiqukbfPr6HK07LX7deCLZfWyDWg+/f6na/d3s/6PaePWCK6yjq7tu2zvytA/t6Z+C&#10;m98BAAD//wMAUEsDBBQABgAIAAAAIQCKTE4h4wAAAA4BAAAPAAAAZHJzL2Rvd25yZXYueG1sTI/B&#10;SsNAEIbvgu+wjODNbrZJS43ZlFLUUxFsBfE2TaZJaHY2ZLdJ+vZuT3qb4f/455tsPZlWDNS7xrIG&#10;NYtAEBe2bLjS8HV4e1qBcB65xNYyabiSg3V+f5dhWtqRP2nY+0qEEnYpaqi971IpXVGTQTezHXHI&#10;TrY36MPaV7LscQzlppXzKFpKgw2HCzV2tK2pOO8vRsP7iOMmVq/D7nzaXn8Oi4/vnSKtHx+mzQsI&#10;T5P/g+GmH9QhD05He+HSiVbDczKPAxqCJIkUiBuiVmoB4himZawUyDyT/9/IfwEAAP//AwBQSwEC&#10;LQAUAAYACAAAACEAtoM4kv4AAADhAQAAEwAAAAAAAAAAAAAAAAAAAAAAW0NvbnRlbnRfVHlwZXNd&#10;LnhtbFBLAQItABQABgAIAAAAIQA4/SH/1gAAAJQBAAALAAAAAAAAAAAAAAAAAC8BAABfcmVscy8u&#10;cmVsc1BLAQItABQABgAIAAAAIQBy7JSAJAQAAFwMAAAOAAAAAAAAAAAAAAAAAC4CAABkcnMvZTJv&#10;RG9jLnhtbFBLAQItABQABgAIAAAAIQCKTE4h4wAAAA4BAAAPAAAAAAAAAAAAAAAAAH4GAABkcnMv&#10;ZG93bnJldi54bWxQSwUGAAAAAAQABADzAAAAjgcAAAAA&#10;">
                <v:rect id="Rectangle 17" o:spid="_x0000_s1035" style="position:absolute;left:9482;top:13190;width:219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/fjcQA&#10;AADbAAAADwAAAGRycy9kb3ducmV2LnhtbESPQUvDQBCF74L/YRnBm90oREvsthSx4sGLaaEeh+w0&#10;CdmdDdmxjf/eOQjeZnhv3vtmtZljMGeacp/Ywf2iAEPcJN9z6+Cw390twWRB9hgSk4MfyrBZX1+t&#10;sPLpwp90rqU1GsK5QgedyFhZm5uOIuZFGolVO6Upoug6tdZPeNHwGOxDUTzaiD1rQ4cjvXTUDPV3&#10;dLAbZD88hXKUr3L5cazfXkM5HJy7vZm3z2CEZvk3/12/e8VXev1FB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343EAAAA2wAAAA8AAAAAAAAAAAAAAAAAmAIAAGRycy9k&#10;b3ducmV2LnhtbFBLBQYAAAAABAAEAPUAAACJAwAAAAA=&#10;" fillcolor="#1f497d [3215]" stroked="f">
                  <v:textbox inset="2.88pt,2.88pt,2.88pt,2.88pt">
                    <w:txbxContent>
                      <w:p w:rsidR="00514D00" w:rsidRPr="00E10D1D" w:rsidRDefault="00514D00" w:rsidP="00514D00">
                        <w:pPr>
                          <w:spacing w:after="0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EN SAVOIR PLUS</w:t>
                        </w:r>
                      </w:p>
                    </w:txbxContent>
                  </v:textbox>
                </v:rect>
                <v:rect id="Rectangle 16" o:spid="_x0000_s1036" style="position:absolute;left:9476;top:13851;width:2200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9YMEA&#10;AADbAAAADwAAAGRycy9kb3ducmV2LnhtbERPTWvCQBC9F/wPywi9FN2kh1Kiq4gQFDxpC623ITtu&#10;otnZkB01/vtuodDbPN7nzJeDb9WN+tgENpBPM1DEVbANOwOfH+XkHVQUZIttYDLwoAjLxehpjoUN&#10;d97T7SBOpRCOBRqoRbpC61jV5DFOQ0ecuFPoPUqCvdO2x3sK961+zbI37bHh1FBjR+uaqsvh6g14&#10;LXLUm++VO2cvO4dfZbmucmOex8NqBkpokH/xn3tr0/wcfn9JB+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jvWDBAAAA2wAAAA8AAAAAAAAAAAAAAAAAmAIAAGRycy9kb3du&#10;cmV2LnhtbFBLBQYAAAAABAAEAPUAAACGAwAAAAA=&#10;" fillcolor="#c2d69b [1942]" stroked="f" strokecolor="black [0]" strokeweight="0" insetpen="t">
                  <v:fill rotate="t" angle="90" focus="100%" type="gradient"/>
                  <v:shadow color="#ccc"/>
                  <v:textbox inset="2.88pt,2.88pt,2.88pt,2.88pt">
                    <w:txbxContent>
                      <w:p w:rsidR="00514D00" w:rsidRPr="005606B0" w:rsidRDefault="00514D00" w:rsidP="00514D00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hyperlink r:id="rId11" w:history="1">
                          <w:r w:rsidRPr="005606B0">
                            <w:rPr>
                              <w:rStyle w:val="Lienhypertexte"/>
                              <w:sz w:val="20"/>
                              <w:szCs w:val="20"/>
                            </w:rPr>
                            <w:t>www.msaservices-poitou.fr</w:t>
                          </w:r>
                        </w:hyperlink>
                      </w:p>
                      <w:p w:rsidR="00514D00" w:rsidRPr="005606B0" w:rsidRDefault="00514D00" w:rsidP="00514D00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5606B0">
                          <w:rPr>
                            <w:sz w:val="20"/>
                            <w:szCs w:val="20"/>
                          </w:rPr>
                          <w:t>05 49 43 86 68</w:t>
                        </w:r>
                      </w:p>
                      <w:p w:rsidR="00514D00" w:rsidRPr="005606B0" w:rsidRDefault="00514D00" w:rsidP="00514D00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5606B0">
                          <w:rPr>
                            <w:sz w:val="20"/>
                            <w:szCs w:val="20"/>
                          </w:rPr>
                          <w:t>formation@msaservices-poitou.fr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14D00" w:rsidRPr="002769E3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7A55B5" wp14:editId="5536D9C5">
                <wp:simplePos x="0" y="0"/>
                <wp:positionH relativeFrom="column">
                  <wp:posOffset>5983605</wp:posOffset>
                </wp:positionH>
                <wp:positionV relativeFrom="paragraph">
                  <wp:posOffset>9144635</wp:posOffset>
                </wp:positionV>
                <wp:extent cx="1518920" cy="1212850"/>
                <wp:effectExtent l="1905" t="2540" r="3175" b="3810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920" cy="1212850"/>
                          <a:chOff x="9476" y="13190"/>
                          <a:chExt cx="2200" cy="1778"/>
                        </a:xfrm>
                      </wpg:grpSpPr>
                      <wps:wsp>
                        <wps:cNvPr id="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482" y="13190"/>
                            <a:ext cx="2190" cy="6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4D00" w:rsidRPr="00E10D1D" w:rsidRDefault="00514D00" w:rsidP="00514D00">
                              <w:pPr>
                                <w:spacing w:after="0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EN SAVOIR PLUS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476" y="13851"/>
                            <a:ext cx="2200" cy="111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14D00" w:rsidRPr="005606B0" w:rsidRDefault="00707C9C" w:rsidP="00514D00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hyperlink r:id="rId12" w:history="1">
                                <w:r w:rsidR="00514D00" w:rsidRPr="005606B0">
                                  <w:rPr>
                                    <w:rStyle w:val="Lienhypertexte"/>
                                    <w:sz w:val="20"/>
                                    <w:szCs w:val="20"/>
                                  </w:rPr>
                                  <w:t>www.msaservices-poitou.fr</w:t>
                                </w:r>
                              </w:hyperlink>
                            </w:p>
                            <w:p w:rsidR="00514D00" w:rsidRPr="005606B0" w:rsidRDefault="00514D00" w:rsidP="00514D00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06B0">
                                <w:rPr>
                                  <w:sz w:val="20"/>
                                  <w:szCs w:val="20"/>
                                </w:rPr>
                                <w:t>05 49 43 86 68</w:t>
                              </w:r>
                            </w:p>
                            <w:p w:rsidR="00514D00" w:rsidRPr="005606B0" w:rsidRDefault="00514D00" w:rsidP="00514D00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606B0">
                                <w:rPr>
                                  <w:sz w:val="20"/>
                                  <w:szCs w:val="20"/>
                                </w:rPr>
                                <w:t>formation@msaservices-poitou.fr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" o:spid="_x0000_s1037" style="position:absolute;margin-left:471.15pt;margin-top:720.05pt;width:119.6pt;height:95.5pt;z-index:251660288" coordorigin="9476,13190" coordsize="2200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NtLAQAAFwMAAAOAAAAZHJzL2Uyb0RvYy54bWzMV9tu4zYQfS/QfyD07liSJeuCOIvEsYMC&#10;aXexadFnWqIuWIlUSTpyWvTfOxxKiuxekW2L1YMs3oYzZ+Yc0tfvTm1DnplUteAbx7tyHcJ4JvKa&#10;lxvnh+/3i9ghSlOe00ZwtnFemHLe3Xz91XXfpcwXlWhyJgkY4Srtu41Tad2ly6XKKtZSdSU6xmGw&#10;ELKlGpqyXOaS9mC9bZa+666XvZB5J0XGlILeezvo3KD9omCZfl8UimnSbBzwTeNb4vtg3suba5qW&#10;knZVnQ1u0Dd40dKaw6aTqXuqKTnK+nem2jqTQolCX2WiXYqiqDOGMUA0nnsRzYMUxw5jKdO+7CaY&#10;ANoLnN5sNvvu+YMkdb5x1g7htIUU4a6MrA02fVemMOVBdk/dB2kDhM9HkX1SMLy8HDft0k4mh/5b&#10;kYM9etQCsTkVsjUmIGpywhS8TClgJ00y6PRCL058yFQGY57v+XE4JCmrIJNmXRJE4KsZXnnJNLgb&#10;DPhQFcPqKIpNDEua2p3R28E7ExpUnHoFVX0eqE8V7RjmShnEBlCjEdSPUImUlw0jXmSBxWkjqspC&#10;SrjYVjCN3Uop+orRHLzyMAjjLti1C0xDQUL+FuMkiP1LrEaofYMe4rwOEMYJKJp2UukHJlpiPjaO&#10;BO8xhfT5UWmL6TjFZFSJps73ddNgw3CXbRtJnimwTp98XNocW6gH2+e55jFx0RT6TWJx7ugG0t+Y&#10;wOydWW+4WcSF2c06YnsgKnDNjJn4kHq/JJ4fuHd+stiv42gR7INwkURuvHC95C5Zu0ES3O9/Nc55&#10;QVrVec74Y83ZKANe8M8qYhAkS2AUAtJDlYZ+iHGfea9keZiQQRCmkOcQtrUGVWzqduPEM6hMQex4&#10;jrBpWjf2e3nuPkIGGIy/iAqUvq0YW/f6dDgh6T3c3gweRP4CBSUFpBvKAiQdPiohf3ZID/K4cdRP&#10;RyqZQ5pvOBTlah0aFup5Q84bh3mD8gxMQS04xH5utdXgYyfrsoKdPMSKi1sQi6LGEnv1CkIxDWDr&#10;/0RbOLSsFs5oO+jhjIVQ9/8ZbSeJi0Pkvy1ro5AzgfOslrydt3DwIW1N2n+sdYUiNiajVAOhSkU6&#10;ATl3bT2f05tmGeN6hUNziq//mOHB2A1On7O8VIa8416DQpiuM87s8Rlk3SwBO5OjTc2hvuB0hAJW&#10;GW1YPqonHsyTQv2phuCFwSocAv5FKQoERZsSblnDVeNcWM6zkn+yhJpn5G16++9I0VyVb/ehGwWr&#10;eBFF4WoRrHbu4i7ebxe3W2+9jnZ327udd67KO8yL+nxhxuNhTLJpiCMI7VOV9ySvzUG3ChPfc6AB&#10;8uRHVnoH1DMtnQueDISYa/oWn6E+J+tWi183nkn2ENuo1uPvX6s2SsKrPn75qo1XL7jCWr7a67a5&#10;I8/b8D3/U3DzGwAAAP//AwBQSwMEFAAGAAgAAAAhAIpMTiHjAAAADgEAAA8AAABkcnMvZG93bnJl&#10;di54bWxMj8FKw0AQhu+C77CM4M1utklLjdmUUtRTEWwF8TZNpklodjZkt0n69m5Pepvh//jnm2w9&#10;mVYM1LvGsgY1i0AQF7ZsuNLwdXh7WoFwHrnE1jJpuJKDdX5/l2Fa2pE/adj7SoQSdilqqL3vUild&#10;UZNBN7MdcchOtjfow9pXsuxxDOWmlfMoWkqDDYcLNXa0rak47y9Gw/uI4yZWr8PufNpefw6Lj++d&#10;Iq0fH6bNCwhPk/+D4aYf1CEPTkd74dKJVsNzMo8DGoIkiRSIG6JWagHiGKZlrBTIPJP/38h/AQAA&#10;//8DAFBLAQItABQABgAIAAAAIQC2gziS/gAAAOEBAAATAAAAAAAAAAAAAAAAAAAAAABbQ29udGVu&#10;dF9UeXBlc10ueG1sUEsBAi0AFAAGAAgAAAAhADj9If/WAAAAlAEAAAsAAAAAAAAAAAAAAAAALwEA&#10;AF9yZWxzLy5yZWxzUEsBAi0AFAAGAAgAAAAhAIFXU20sBAAAXAwAAA4AAAAAAAAAAAAAAAAALgIA&#10;AGRycy9lMm9Eb2MueG1sUEsBAi0AFAAGAAgAAAAhAIpMTiHjAAAADgEAAA8AAAAAAAAAAAAAAAAA&#10;hgYAAGRycy9kb3ducmV2LnhtbFBLBQYAAAAABAAEAPMAAACWBwAAAAA=&#10;">
                <v:rect id="Rectangle 17" o:spid="_x0000_s1038" style="position:absolute;left:9482;top:13190;width:219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DC8MA&#10;AADaAAAADwAAAGRycy9kb3ducmV2LnhtbESPQWvCQBSE70L/w/IKvemmQlRSVylFSw9ejII9PrKv&#10;Scju25B91fTfdwsFj8PMfMOst6N36kpDbAMbeJ5loIirYFuuDZxP++kKVBRkiy4wGfihCNvNw2SN&#10;hQ03PtK1lFolCMcCDTQifaF1rBryGGehJ07eVxg8SpJDre2AtwT3Ts+zbKE9tpwWGuzpraGqK7+9&#10;gX0np27p8l4+89XhUr7vXN6djXl6HF9fQAmNcg//tz+sgSX8XUk3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GDC8MAAADaAAAADwAAAAAAAAAAAAAAAACYAgAAZHJzL2Rv&#10;d25yZXYueG1sUEsFBgAAAAAEAAQA9QAAAIgDAAAAAA==&#10;" fillcolor="#1f497d [3215]" stroked="f">
                  <v:textbox inset="2.88pt,2.88pt,2.88pt,2.88pt">
                    <w:txbxContent>
                      <w:p w:rsidR="00514D00" w:rsidRPr="00E10D1D" w:rsidRDefault="00514D00" w:rsidP="00514D00">
                        <w:pPr>
                          <w:spacing w:after="0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EN SAVOIR PLUS</w:t>
                        </w:r>
                      </w:p>
                    </w:txbxContent>
                  </v:textbox>
                </v:rect>
                <v:rect id="Rectangle 16" o:spid="_x0000_s1039" style="position:absolute;left:9476;top:13851;width:2200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mYr8A&#10;AADaAAAADwAAAGRycy9kb3ducmV2LnhtbERPS2vCQBC+F/oflhG8lLqxBylpVhEhVOjJB9jehuy4&#10;iWZnQ3bU+O/dg9Djx/cuFoNv1ZX62AQ2MJ1koIirYBt2Bva78v0TVBRki21gMnCnCIv560uBuQ03&#10;3tB1K06lEI45GqhFulzrWNXkMU5CR5y4Y+g9SoK907bHWwr3rf7Ispn22HBqqLGjVU3VeXvxBrwW&#10;+dPfv0t3yt5+HB7KclVNjRmPhuUXKKFB/sVP99oaSFvTlXQD9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jiZivwAAANoAAAAPAAAAAAAAAAAAAAAAAJgCAABkcnMvZG93bnJl&#10;di54bWxQSwUGAAAAAAQABAD1AAAAhAMAAAAA&#10;" fillcolor="#c2d69b [1942]" stroked="f" strokecolor="black [0]" strokeweight="0" insetpen="t">
                  <v:fill rotate="t" angle="90" focus="100%" type="gradient"/>
                  <v:shadow color="#ccc"/>
                  <v:textbox inset="2.88pt,2.88pt,2.88pt,2.88pt">
                    <w:txbxContent>
                      <w:p w:rsidR="00514D00" w:rsidRPr="005606B0" w:rsidRDefault="00514D00" w:rsidP="00514D00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hyperlink r:id="rId13" w:history="1">
                          <w:r w:rsidRPr="005606B0">
                            <w:rPr>
                              <w:rStyle w:val="Lienhypertexte"/>
                              <w:sz w:val="20"/>
                              <w:szCs w:val="20"/>
                            </w:rPr>
                            <w:t>www.msaservices-poitou.fr</w:t>
                          </w:r>
                        </w:hyperlink>
                      </w:p>
                      <w:p w:rsidR="00514D00" w:rsidRPr="005606B0" w:rsidRDefault="00514D00" w:rsidP="00514D00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5606B0">
                          <w:rPr>
                            <w:sz w:val="20"/>
                            <w:szCs w:val="20"/>
                          </w:rPr>
                          <w:t>05 49 43 86 68</w:t>
                        </w:r>
                      </w:p>
                      <w:p w:rsidR="00514D00" w:rsidRPr="005606B0" w:rsidRDefault="00514D00" w:rsidP="00514D00">
                        <w:pPr>
                          <w:spacing w:after="0"/>
                          <w:rPr>
                            <w:sz w:val="20"/>
                            <w:szCs w:val="20"/>
                          </w:rPr>
                        </w:pPr>
                        <w:r w:rsidRPr="005606B0">
                          <w:rPr>
                            <w:sz w:val="20"/>
                            <w:szCs w:val="20"/>
                          </w:rPr>
                          <w:t>formation@msaservices-poitou.fr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14D00" w:rsidRDefault="00514D00" w:rsidP="002F24C3">
      <w:pPr>
        <w:tabs>
          <w:tab w:val="left" w:pos="1021"/>
          <w:tab w:val="left" w:pos="3255"/>
          <w:tab w:val="left" w:pos="3780"/>
        </w:tabs>
        <w:rPr>
          <w:rFonts w:ascii="Arial" w:hAnsi="Arial" w:cs="Arial"/>
          <w:b/>
          <w:color w:val="17365D"/>
          <w:sz w:val="24"/>
          <w:szCs w:val="24"/>
        </w:rPr>
      </w:pPr>
      <w:r>
        <w:rPr>
          <w:rFonts w:ascii="Arial" w:hAnsi="Arial" w:cs="Arial"/>
          <w:b/>
          <w:color w:val="17365D"/>
          <w:sz w:val="24"/>
          <w:szCs w:val="24"/>
        </w:rPr>
        <w:tab/>
      </w:r>
    </w:p>
    <w:p w:rsidR="00514D00" w:rsidRDefault="002F24C3" w:rsidP="002F24C3">
      <w:pPr>
        <w:tabs>
          <w:tab w:val="left" w:pos="1021"/>
          <w:tab w:val="left" w:pos="2940"/>
        </w:tabs>
        <w:rPr>
          <w:rFonts w:ascii="Arial" w:hAnsi="Arial" w:cs="Arial"/>
          <w:b/>
          <w:color w:val="17365D"/>
          <w:sz w:val="24"/>
          <w:szCs w:val="24"/>
        </w:rPr>
      </w:pPr>
      <w:r>
        <w:rPr>
          <w:rFonts w:ascii="Arial" w:hAnsi="Arial" w:cs="Arial"/>
          <w:b/>
          <w:color w:val="17365D"/>
          <w:sz w:val="24"/>
          <w:szCs w:val="24"/>
        </w:rPr>
        <w:tab/>
      </w:r>
      <w:r>
        <w:rPr>
          <w:rFonts w:ascii="Arial" w:hAnsi="Arial" w:cs="Arial"/>
          <w:b/>
          <w:color w:val="17365D"/>
          <w:sz w:val="24"/>
          <w:szCs w:val="24"/>
        </w:rPr>
        <w:tab/>
      </w:r>
    </w:p>
    <w:p w:rsidR="00514D00" w:rsidRPr="002F24C3" w:rsidRDefault="00514D00" w:rsidP="00514D00">
      <w:pPr>
        <w:tabs>
          <w:tab w:val="left" w:pos="1021"/>
        </w:tabs>
        <w:jc w:val="center"/>
        <w:rPr>
          <w:rFonts w:ascii="Arial" w:hAnsi="Arial" w:cs="Arial"/>
          <w:color w:val="17365D"/>
          <w:sz w:val="24"/>
          <w:szCs w:val="24"/>
        </w:rPr>
      </w:pPr>
    </w:p>
    <w:p w:rsidR="00514D00" w:rsidRDefault="00514D00" w:rsidP="00514D00">
      <w:pPr>
        <w:tabs>
          <w:tab w:val="left" w:pos="1021"/>
        </w:tabs>
        <w:jc w:val="center"/>
        <w:rPr>
          <w:rFonts w:ascii="Arial" w:hAnsi="Arial" w:cs="Arial"/>
          <w:b/>
          <w:color w:val="17365D"/>
          <w:sz w:val="24"/>
          <w:szCs w:val="24"/>
        </w:rPr>
      </w:pPr>
    </w:p>
    <w:p w:rsidR="00514D00" w:rsidRDefault="00C560B7" w:rsidP="00514D00">
      <w:pPr>
        <w:tabs>
          <w:tab w:val="left" w:pos="1021"/>
        </w:tabs>
        <w:jc w:val="center"/>
        <w:rPr>
          <w:rFonts w:ascii="Arial" w:hAnsi="Arial" w:cs="Arial"/>
          <w:b/>
          <w:color w:val="17365D"/>
          <w:sz w:val="24"/>
          <w:szCs w:val="24"/>
        </w:rPr>
      </w:pPr>
      <w:r>
        <w:rPr>
          <w:rFonts w:ascii="Arial" w:hAnsi="Arial" w:cs="Arial"/>
          <w:b/>
          <w:noProof/>
          <w:color w:val="17365D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4D2C50" wp14:editId="0FA9D96C">
                <wp:simplePos x="0" y="0"/>
                <wp:positionH relativeFrom="column">
                  <wp:posOffset>3995420</wp:posOffset>
                </wp:positionH>
                <wp:positionV relativeFrom="paragraph">
                  <wp:posOffset>71120</wp:posOffset>
                </wp:positionV>
                <wp:extent cx="5524500" cy="771525"/>
                <wp:effectExtent l="0" t="0" r="0" b="9525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771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54DD" w:rsidRDefault="005754DD" w:rsidP="005754DD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P</w:t>
                            </w:r>
                            <w:r w:rsidR="007A5A43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révention des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R</w:t>
                            </w:r>
                            <w:r w:rsidR="007A5A43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isques liés à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7A5A43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’A</w:t>
                            </w:r>
                            <w:r w:rsidR="002F7E3C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ctivité Physique (PRAP)</w:t>
                            </w:r>
                            <w:r w:rsidR="001D0E8D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- 3 jours</w:t>
                            </w:r>
                          </w:p>
                          <w:p w:rsidR="005754DD" w:rsidRPr="00ED7F5A" w:rsidRDefault="001D0E8D" w:rsidP="005754DD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D</w:t>
                            </w:r>
                            <w:r w:rsidR="005754DD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even</w:t>
                            </w:r>
                            <w:r w:rsidR="00097FF1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ez</w:t>
                            </w:r>
                            <w:r w:rsidR="005754DD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acteur PRAP IBC</w:t>
                            </w:r>
                            <w:r w:rsidR="00707C9C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(Industrie, Bâtiment, Commerce)</w:t>
                            </w:r>
                            <w:r w:rsidR="005754DD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en entreprise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4" o:spid="_x0000_s1040" style="position:absolute;left:0;text-align:left;margin-left:314.6pt;margin-top:5.6pt;width:435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hlVQMAAEkHAAAOAAAAZHJzL2Uyb0RvYy54bWysVUtv4zYQvhfofyB4VyTZethClEXs2EWB&#10;tF00LXqmJUoiViJVko6cFv3vHQ7lR3b3ULTVQeAMyZn5vnnw/sNp6Mkr10YoWdL4LqKEy0rVQrYl&#10;/fWXfbCixFgma9YryUv6xg398PDtN/fTWPCF6lRfc03AiDTFNJa0s3YswtBUHR+YuVMjl7DZKD0w&#10;C6Juw1qzCawPfbiIoiyclK5HrSpuDGif/CZ9QPtNwyv7U9MYbklfUojN4l/j/+D+4cM9K1rNxk5U&#10;cxjsX0QxMCHB6cXUE7OMHLX4wtQgKq2MauxdpYZQNY2oOGIANHH0GZqXjo0csQA5ZrzQZP4/s9WP&#10;rx81EXVJs1VCiWQDJOlnoI3JtufEKYGiaTQFnHwZP2oH0ozPqvpkiFTbDs7xR63V1HFWQ2CxOx++&#10;u+AEA1fJYfpB1WCfHa1Ctk6NHpxB4IGcMClvl6TwkyUVKNN0kaQR5K6CvTyP00WKLlhxvj1qY7/j&#10;aiBuUVIN0aN19vpsrIuGFecjc4rqveh7opX9TdgOWXaB46aBO35BRgV4IlRjPfJtr8krg0piVcWl&#10;XeJWfxwAlddnEXy+pkANlefVyVkNkVwsYVytufUVu3OzQ90eLu72+M2o3RWw054D7YUkkARkz1Ss&#10;55BLnwSsRoTqnPTS/aVy0D0pXsOxSzxTrADWZwIc/1jBf67jRRJtFutgn63yINknabDOo1UQxevN&#10;OouSdfK0/8txESdFJ+qay2ch+bmb4uSfVevc174PsJ/IhKBY38JomfvLqF5cIF249DTXn3wObzPy&#10;lWyg6otMvDM8CAtTqRdDSVc+J8AYK1yJ72SNa8tE79fhe9yYHSDPXbhy+LhPozxZroI8T5dBstxF&#10;wWa13waP2zjL8t1mu9nF7zncYV7Mf6cRAzkn2QnqCOheunoitXANs0zXi5iCAHNxkXu8xLNeWU0/&#10;65Ov1OcWv7k+L9Y9EVfHNzzN2K5UQTrOlYezw40LP3bs6XDC+RRjUbtZclD1G0wTaF+sD3h9YNEp&#10;/QclE0zykprfj0xzSvrvJXTwMkvzDEb/raBvhcOtwGQFpkqKyL2wtf7BOI5atB348mUm1SPMsUbg&#10;iLnGBaCcAPMa4c1vi3sQbmU8dX0BH/4GAAD//wMAUEsDBBQABgAIAAAAIQCE6oee4QAAAAsBAAAP&#10;AAAAZHJzL2Rvd25yZXYueG1sTI/NTsMwEITvSLyDtUjcqFODWhriVICoQOoBJVCJoxObOG28jmK3&#10;DW/P5gSn/ZnR7LfZenQdO5khtB4lzGcJMIO11y02Ej4/Njf3wEJUqFXn0Uj4MQHW+eVFplLtz1iY&#10;UxkbRiEYUiXBxtinnIfaGqfCzPcGSfv2g1ORxqHhelBnCncdF0my4E61SBes6s2zNfWhPDoJ+227&#10;23fFoXgXu7enL/tavZSbpZTXV+PjA7Boxvhnhgmf0CEnpsofUQfWSViIlSArCXOqk+FuNW0q6m7F&#10;Enie8f8/5L8AAAD//wMAUEsBAi0AFAAGAAgAAAAhALaDOJL+AAAA4QEAABMAAAAAAAAAAAAAAAAA&#10;AAAAAFtDb250ZW50X1R5cGVzXS54bWxQSwECLQAUAAYACAAAACEAOP0h/9YAAACUAQAACwAAAAAA&#10;AAAAAAAAAAAvAQAAX3JlbHMvLnJlbHNQSwECLQAUAAYACAAAACEAlTdYZVUDAABJBwAADgAAAAAA&#10;AAAAAAAAAAAuAgAAZHJzL2Uyb0RvYy54bWxQSwECLQAUAAYACAAAACEAhOqHnuEAAAALAQAADwAA&#10;AAAAAAAAAAAAAACvBQAAZHJzL2Rvd25yZXYueG1sUEsFBgAAAAAEAAQA8wAAAL0GAAAAAA==&#10;" fillcolor="#c2d69b [1942]" stroked="f" strokecolor="black [0]" strokeweight="0" insetpen="t">
                <v:fill rotate="t" angle="90" focus="100%" type="gradient"/>
                <v:shadow color="#ccc"/>
                <v:textbox inset="2.88pt,2.88pt,2.88pt,2.88pt">
                  <w:txbxContent>
                    <w:p w:rsidR="005754DD" w:rsidRDefault="005754DD" w:rsidP="005754DD">
                      <w:pPr>
                        <w:spacing w:after="0"/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P</w:t>
                      </w:r>
                      <w:r w:rsidR="007A5A43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révention des</w:t>
                      </w:r>
                      <w:r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R</w:t>
                      </w:r>
                      <w:r w:rsidR="007A5A43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isques liés à</w:t>
                      </w:r>
                      <w:r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</w:t>
                      </w:r>
                      <w:r w:rsidR="007A5A43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l</w:t>
                      </w:r>
                      <w:r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’A</w:t>
                      </w:r>
                      <w:r w:rsidR="002F7E3C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ctivité Physique (PRAP)</w:t>
                      </w:r>
                      <w:r w:rsidR="001D0E8D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- 3 jours</w:t>
                      </w:r>
                    </w:p>
                    <w:p w:rsidR="005754DD" w:rsidRPr="00ED7F5A" w:rsidRDefault="001D0E8D" w:rsidP="005754DD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>D</w:t>
                      </w:r>
                      <w:r w:rsidR="005754DD">
                        <w:rPr>
                          <w:color w:val="1F497D" w:themeColor="text2"/>
                          <w:sz w:val="24"/>
                          <w:szCs w:val="36"/>
                        </w:rPr>
                        <w:t>even</w:t>
                      </w:r>
                      <w:r w:rsidR="00097FF1">
                        <w:rPr>
                          <w:color w:val="1F497D" w:themeColor="text2"/>
                          <w:sz w:val="24"/>
                          <w:szCs w:val="36"/>
                        </w:rPr>
                        <w:t>ez</w:t>
                      </w:r>
                      <w:r w:rsidR="005754DD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acteur PRAP IBC</w:t>
                      </w:r>
                      <w:r w:rsidR="00707C9C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(Industrie, Bâtiment, Commerce)</w:t>
                      </w:r>
                      <w:r w:rsidR="005754DD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en entreprise</w:t>
                      </w:r>
                    </w:p>
                  </w:txbxContent>
                </v:textbox>
              </v:rect>
            </w:pict>
          </mc:Fallback>
        </mc:AlternateContent>
      </w:r>
      <w:r w:rsidR="005754DD">
        <w:rPr>
          <w:rFonts w:ascii="Arial" w:hAnsi="Arial" w:cs="Arial"/>
          <w:b/>
          <w:noProof/>
          <w:color w:val="17365D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06CE58" wp14:editId="5A26ABBB">
                <wp:simplePos x="0" y="0"/>
                <wp:positionH relativeFrom="column">
                  <wp:posOffset>-357505</wp:posOffset>
                </wp:positionH>
                <wp:positionV relativeFrom="paragraph">
                  <wp:posOffset>83820</wp:posOffset>
                </wp:positionV>
                <wp:extent cx="4533900" cy="609600"/>
                <wp:effectExtent l="0" t="0" r="0" b="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7F5A" w:rsidRPr="00ED7F5A" w:rsidRDefault="00ED7F5A" w:rsidP="00ED7F5A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G</w:t>
                            </w:r>
                            <w:r w:rsidR="007A5A43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estes et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P</w:t>
                            </w:r>
                            <w:r w:rsidR="007A5A43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>ostures</w:t>
                            </w:r>
                            <w:r w:rsidR="005754DD">
                              <w:rPr>
                                <w:b/>
                                <w:color w:val="1F497D" w:themeColor="text2"/>
                                <w:sz w:val="32"/>
                                <w:szCs w:val="36"/>
                              </w:rPr>
                              <w:t xml:space="preserve"> – 1 jour</w:t>
                            </w:r>
                          </w:p>
                          <w:p w:rsidR="00ED7F5A" w:rsidRPr="00ED7F5A" w:rsidRDefault="00ED7F5A" w:rsidP="00ED7F5A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Préven</w:t>
                            </w:r>
                            <w:r w:rsidR="00FA5457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ez</w:t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les troubles musculo-squelettiques dans l’entreprise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82" o:spid="_x0000_s1041" style="position:absolute;left:0;text-align:left;margin-left:-28.15pt;margin-top:6.6pt;width:357pt;height:4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FvVwMAAEkHAAAOAAAAZHJzL2Uyb0RvYy54bWysVU1v4zYQvRfofyB4VyzZsmwLURaxYxcF&#10;0u5i06JnWqIkYilSJenIadH/3uFQlp1tD0VbHQTOkJyZ9+aD9x/OnSSv3FihVUGTu5gSrkpdCdUU&#10;9OefDtGaEuuYqpjUihf0jVv64eHbb+6HPudz3WpZcUPAiLL50Be0da7PZzNbtrxj9k73XMFmrU3H&#10;HIimmVWGDWC9k7N5HGezQZuqN7rk1oL2KWzSB7Rf17x0H+vackdkQSE2h3+D/6P/zx7uWd4Y1rei&#10;HMNg/yKKjgkFTidTT8wxcjLiL6Y6URptde3uSt3NdF2LkiMGQJPEX6F5aVnPEQuQY/uJJvv/mS1/&#10;fP1kiKgKmq3nlCjWQZI+A21MNZITrwSKht7mcPKl/2Q8SNs/6/KLJUrvWjjHH43RQ8tZBYEl/vzs&#10;3QUvWLhKjsMPugL77OQ0snWuTecNAg/kjEl5m5LCz46UoEyXi8UmhtyVsJfFmwzW3gXLL7d7Y913&#10;XHfELwpqIHq0zl6frQtHL0fGFFUHISUx2v0iXIss+8Bx08KdsCC9BjwxqrEe+U4a8sqgklhZcuUW&#10;uCVPHaAKeogtRMdyUEPlBXV6UUPQkyWE0NhbX4k/Nzo0zXFyd8BvRO2vgJ3mEqgUikASkD1bMskh&#10;lyEJWI0I1TuRyv+V9tADKUHDsUsCUywH1kcCPP9Ywb9vknkab+eb6JCtV1F6SJfRZhWvozjZbCEd&#10;6SZ9OvzhuUjSvBVVxdWzUPzSTUn6z6p17OvQB9hPZEBQTDYwWsb+slqKCdLEZaC5+hJyeJuRscNv&#10;s3Epn+k28vnOcCccTCUpuoKuQ06AMZb7Et+rCteOCRnWs/e40RqQ5y9cOXw8LONVulhHq9VyEaWL&#10;fRxt14dd9LhLsmy13+62++Q9h3vMi/3vNGIglyR7QZ8A3UtbDaQSvmEWy808oSDAXJyvAl4SWC+d&#10;oV/1yd/U5w6/sT4n64GIq+MbnkZsV6qgoC+Vh7PDj4swdtz5eMb5NMe8+Vly1NUbTBNoX6wPeH1g&#10;0WrzGyUDTPKC2l9PzHBK5PcKOniRLVcZjP5bwdwKx1uBqRJMFRSRB2HnwoNx6o1oWvAVykzpR5hj&#10;tcARc40LQHkB5jXCG98W/yDcynjq+gI+/AkAAP//AwBQSwMEFAAGAAgAAAAhADp742viAAAACgEA&#10;AA8AAABkcnMvZG93bnJldi54bWxMj8FOwzAMhu9IvENkJG5bSqe1UJpOgJhA2gG12ySOaRuabolT&#10;NdlW3h5zgqP9f/r9OV9N1rCzGn3vUMDdPAKmsHFtj52A3XY9uwfmg8RWGodKwLfysCqur3KZte6C&#10;pTpXoWNUgj6TAnQIQ8a5b7Sy0s/doJCyLzdaGWgcO96O8kLl1vA4ihJuZY90QctBvWjVHKuTFXDY&#10;9PuDKY/lR7x/f/7Ub/VrtU6FuL2Znh6BBTWFPxh+9UkdCnKq3Qlbz4yA2TJZEErBIgZGQLJMU2A1&#10;LaKHGHiR8/8vFD8AAAD//wMAUEsBAi0AFAAGAAgAAAAhALaDOJL+AAAA4QEAABMAAAAAAAAAAAAA&#10;AAAAAAAAAFtDb250ZW50X1R5cGVzXS54bWxQSwECLQAUAAYACAAAACEAOP0h/9YAAACUAQAACwAA&#10;AAAAAAAAAAAAAAAvAQAAX3JlbHMvLnJlbHNQSwECLQAUAAYACAAAACEA4rXxb1cDAABJBwAADgAA&#10;AAAAAAAAAAAAAAAuAgAAZHJzL2Uyb0RvYy54bWxQSwECLQAUAAYACAAAACEAOnvja+IAAAAKAQAA&#10;DwAAAAAAAAAAAAAAAACxBQAAZHJzL2Rvd25yZXYueG1sUEsFBgAAAAAEAAQA8wAAAMAGAAAAAA==&#10;" fillcolor="#c2d69b [1942]" stroked="f" strokecolor="black [0]" strokeweight="0" insetpen="t">
                <v:fill rotate="t" angle="90" focus="100%" type="gradient"/>
                <v:shadow color="#ccc"/>
                <v:textbox inset="2.88pt,2.88pt,2.88pt,2.88pt">
                  <w:txbxContent>
                    <w:p w:rsidR="00ED7F5A" w:rsidRPr="00ED7F5A" w:rsidRDefault="00ED7F5A" w:rsidP="00ED7F5A">
                      <w:pPr>
                        <w:spacing w:after="0"/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G</w:t>
                      </w:r>
                      <w:r w:rsidR="007A5A43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estes et</w:t>
                      </w:r>
                      <w:r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P</w:t>
                      </w:r>
                      <w:r w:rsidR="007A5A43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>ostures</w:t>
                      </w:r>
                      <w:r w:rsidR="005754DD">
                        <w:rPr>
                          <w:b/>
                          <w:color w:val="1F497D" w:themeColor="text2"/>
                          <w:sz w:val="32"/>
                          <w:szCs w:val="36"/>
                        </w:rPr>
                        <w:t xml:space="preserve"> – 1 jour</w:t>
                      </w:r>
                    </w:p>
                    <w:p w:rsidR="00ED7F5A" w:rsidRPr="00ED7F5A" w:rsidRDefault="00ED7F5A" w:rsidP="00ED7F5A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>Préven</w:t>
                      </w:r>
                      <w:r w:rsidR="00FA5457">
                        <w:rPr>
                          <w:color w:val="1F497D" w:themeColor="text2"/>
                          <w:sz w:val="24"/>
                          <w:szCs w:val="36"/>
                        </w:rPr>
                        <w:t>ez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les troubles musculo-squelettiques dans l’entreprise</w:t>
                      </w:r>
                    </w:p>
                  </w:txbxContent>
                </v:textbox>
              </v:rect>
            </w:pict>
          </mc:Fallback>
        </mc:AlternateContent>
      </w:r>
    </w:p>
    <w:p w:rsidR="00514D00" w:rsidRDefault="005754DD" w:rsidP="006B7E53">
      <w:pPr>
        <w:tabs>
          <w:tab w:val="left" w:pos="975"/>
          <w:tab w:val="left" w:pos="1021"/>
        </w:tabs>
        <w:rPr>
          <w:rFonts w:ascii="Arial" w:hAnsi="Arial" w:cs="Arial"/>
          <w:b/>
          <w:color w:val="17365D"/>
          <w:sz w:val="24"/>
          <w:szCs w:val="24"/>
        </w:rPr>
      </w:pPr>
      <w:r>
        <w:rPr>
          <w:b/>
          <w:noProof/>
          <w:color w:val="1F497D" w:themeColor="text2"/>
          <w:sz w:val="32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89713C2" wp14:editId="76DDB664">
                <wp:simplePos x="0" y="0"/>
                <wp:positionH relativeFrom="column">
                  <wp:posOffset>-538480</wp:posOffset>
                </wp:positionH>
                <wp:positionV relativeFrom="paragraph">
                  <wp:posOffset>222250</wp:posOffset>
                </wp:positionV>
                <wp:extent cx="4314825" cy="1028700"/>
                <wp:effectExtent l="38100" t="38100" r="123825" b="95250"/>
                <wp:wrapNone/>
                <wp:docPr id="68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14825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B7E53" w:rsidRDefault="006B7E53" w:rsidP="00ED7F5A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Le</w:t>
                            </w:r>
                            <w:r w:rsidR="00D945D3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>5</w:t>
                            </w:r>
                            <w:r w:rsidR="00ED7F5A" w:rsidRPr="00514D00"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 février 2020 à </w:t>
                            </w:r>
                            <w:r w:rsidR="00D945D3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PARTHENAY</w:t>
                            </w:r>
                          </w:p>
                          <w:p w:rsidR="00ED7F5A" w:rsidRPr="00514D00" w:rsidRDefault="006B7E53" w:rsidP="00ED7F5A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Le 26 mars 2020 à </w:t>
                            </w:r>
                            <w:r w:rsidR="00D945D3"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CHAURAY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-42.4pt;margin-top:17.5pt;width:339.75pt;height:81pt;flip:x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PliQIAAPwEAAAOAAAAZHJzL2Uyb0RvYy54bWysVE1vEzEQvSPxHyzf6X4kaZOom6pqKSAV&#10;qFoQZ6/Xm7XqtY3tZNP+emZmS9LADbEHy+MdP8978+zzi11v2FaFqJ2teHGSc6asdI2264p//3bz&#10;bs5ZTMI2wjirKv6kIr9YvX1zPvilKl3nTKMCAxAbl4OveJeSX2ZZlJ3qRTxxXln42brQiwRhWGdN&#10;EAOg9yYr8/w0G1xofHBSxQir1+NPviL8tlUyfW3bqBIzFYfaEo2BxhrHbHUulusgfKflSxniH6ro&#10;hbZw6B7qWiTBNkH/BdVrGVx0bTqRrs9c22qpiAOwKfI/2Dx0wiviAuJEv5cp/j9Y+WV7F5huKn46&#10;n3BmRQ9NugfZhF0bxSaLU5Ro8HEJmQ/+LiDJ6G+dfIzMuqsO8tRlCG7olGigsALzs6MNGETYyurh&#10;s2sAX2ySI7V2behZa7T/iBsRGhRhO2rP0749apeYhMXppJjOyxlnEv4VeTk/y6mBmVgiEG73IaYP&#10;yvUMJxUPQIRgxfY2JizskEJEnNHNjTaGAvScujKBbQW4pV6PVIDu6yxj2QCnL/JZTsjW4X6yUa8T&#10;eNnovuLzHL/RXSjMe9tQShLajHOoxFg8VpFLoTwM3AYgHrpmYLXZhHsBfZnlAMZZo5HQZF6MAVi4&#10;BPp4CIugDSzPaE7SjHNh1nAnk+EsuPRDp478hLLiUajQgawR8nFUyvhOjApMCf6gGmSTgvsiKXpV&#10;P7UdOz06Ju3qHVmrWPw2Ue2aJzAC1EM9hocDJp0Lz5wNcAkrHn9uRFCcmU8WzFSeTSclXtujKBxF&#10;9VEkrAS4issUOBuDq0T3HTlbdwnWazVZAW051vNiWLhixOjlOcA7/DqmrMOjtfoFAAD//wMAUEsD&#10;BBQABgAIAAAAIQDRQvdb3QAAAAoBAAAPAAAAZHJzL2Rvd25yZXYueG1sTI/BTsMwEETvSPyDtUjc&#10;WielpW2IUyEKdygFcdzGSxIRr6PYTcLfs5zguNqnmTf5bnKtGqgPjWcD6TwBRVx623Bl4Pj6NNuA&#10;ChHZYuuZDHxTgF1xeZFjZv3ILzQcYqUkhEOGBuoYu0zrUNbkMMx9Ryy/T987jHL2lbY9jhLuWr1I&#10;klvtsGFpqLGjh5rKr8PZGVi80fMwvttj2n0Q7h/1sE+nwZjrq+n+DlSkKf7B8Ksv6lCI08mf2QbV&#10;GphtlqIeDdysZJMAq+1yDeok5HadgC5y/X9C8QMAAP//AwBQSwECLQAUAAYACAAAACEAtoM4kv4A&#10;AADhAQAAEwAAAAAAAAAAAAAAAAAAAAAAW0NvbnRlbnRfVHlwZXNdLnhtbFBLAQItABQABgAIAAAA&#10;IQA4/SH/1gAAAJQBAAALAAAAAAAAAAAAAAAAAC8BAABfcmVscy8ucmVsc1BLAQItABQABgAIAAAA&#10;IQAYh8PliQIAAPwEAAAOAAAAAAAAAAAAAAAAAC4CAABkcnMvZTJvRG9jLnhtbFBLAQItABQABgAI&#10;AAAAIQDRQvdb3QAAAAoBAAAPAAAAAAAAAAAAAAAAAOMEAABkcnMvZG93bnJldi54bWxQSwUGAAAA&#10;AAQABADzAAAA7QUAAAAA&#10;" fillcolor="white [3212]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6B7E53" w:rsidRDefault="006B7E53" w:rsidP="00ED7F5A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>Le</w:t>
                      </w:r>
                      <w:r w:rsidR="00D945D3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>5</w:t>
                      </w:r>
                      <w:r w:rsidR="00ED7F5A" w:rsidRPr="00514D00"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février 2020 à </w:t>
                      </w:r>
                      <w:r w:rsidR="00D945D3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PARTHENAY</w:t>
                      </w:r>
                    </w:p>
                    <w:p w:rsidR="00ED7F5A" w:rsidRPr="00514D00" w:rsidRDefault="006B7E53" w:rsidP="00ED7F5A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Le 26 mars 2020 à </w:t>
                      </w:r>
                      <w:r w:rsidR="00D945D3"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CHAURAY</w:t>
                      </w:r>
                    </w:p>
                  </w:txbxContent>
                </v:textbox>
              </v:rect>
            </w:pict>
          </mc:Fallback>
        </mc:AlternateContent>
      </w:r>
      <w:r w:rsidR="006B7E53">
        <w:rPr>
          <w:rFonts w:ascii="Arial" w:hAnsi="Arial" w:cs="Arial"/>
          <w:b/>
          <w:color w:val="17365D"/>
          <w:sz w:val="24"/>
          <w:szCs w:val="24"/>
        </w:rPr>
        <w:tab/>
      </w:r>
      <w:r w:rsidR="006B7E53">
        <w:rPr>
          <w:rFonts w:ascii="Arial" w:hAnsi="Arial" w:cs="Arial"/>
          <w:b/>
          <w:color w:val="17365D"/>
          <w:sz w:val="24"/>
          <w:szCs w:val="24"/>
        </w:rPr>
        <w:tab/>
      </w:r>
    </w:p>
    <w:p w:rsidR="00514D00" w:rsidRDefault="001D0E8D" w:rsidP="00514D00">
      <w:pPr>
        <w:tabs>
          <w:tab w:val="left" w:pos="1021"/>
        </w:tabs>
        <w:jc w:val="center"/>
        <w:rPr>
          <w:rFonts w:ascii="Arial" w:hAnsi="Arial" w:cs="Arial"/>
          <w:b/>
          <w:color w:val="17365D"/>
          <w:sz w:val="24"/>
          <w:szCs w:val="24"/>
        </w:rPr>
      </w:pPr>
      <w:r>
        <w:rPr>
          <w:b/>
          <w:noProof/>
          <w:color w:val="1F497D" w:themeColor="text2"/>
          <w:sz w:val="32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2AB0E05" wp14:editId="67459AAC">
                <wp:simplePos x="0" y="0"/>
                <wp:positionH relativeFrom="column">
                  <wp:posOffset>3871594</wp:posOffset>
                </wp:positionH>
                <wp:positionV relativeFrom="paragraph">
                  <wp:posOffset>36830</wp:posOffset>
                </wp:positionV>
                <wp:extent cx="5705475" cy="885825"/>
                <wp:effectExtent l="38100" t="38100" r="123825" b="104775"/>
                <wp:wrapNone/>
                <wp:docPr id="68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705475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754DD" w:rsidRPr="00514D00" w:rsidRDefault="005754DD" w:rsidP="005754DD">
                            <w:pPr>
                              <w:spacing w:after="0"/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36"/>
                              </w:rPr>
                              <w:t xml:space="preserve">Les  17 janvier 2020, 14 février 2020 et 5 mars  2020 à </w:t>
                            </w: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36"/>
                              </w:rPr>
                              <w:t>CHAURAY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304.85pt;margin-top:2.9pt;width:449.25pt;height:69.75pt;flip:x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2c5iAIAAPsEAAAOAAAAZHJzL2Uyb0RvYy54bWysVNFu2yAUfZ+0f0C8r3bSukmjOlXVrtuk&#10;bqvaTXu+BhyjYmBA4nRfv3txmjbb2zQ/WFxzOZxzOPj8YtsbtlEhamdrPjkqOVNWOKntqubfv928&#10;m3MWE1gJxllV8ycV+cXy7ZvzwS/U1HXOSBUYgti4GHzNu5T8oiii6FQP8ch5ZXGydaGHhGVYFTLA&#10;gOi9KaZleVoMLkgfnFAx4tfrcZIvM37bKpG+tm1UiZmaI7eU3yG/G3oXy3NYrAL4TosdDfgHFj1o&#10;i5vuoa4hAVsH/RdUr0Vw0bXpSLi+cG2rhcoaUM2k/EPNQwdeZS1oTvR7m+L/gxVfNneBaVnz03nF&#10;mYUeD+kebQO7Moodn52SRYOPC+x88HeBREZ/68RjZNZdddinLkNwQ6dAIrEJ9RcHC6iIuJQ1w2cn&#10;ER/WyWW3tm3oWWu0/0gLCRodYdt8PE/741HbxAR+rGZldTJDlgLn5vNqPq3yZrAgHFrtQ0wflOsZ&#10;DWoeUEdGhc1tTMTrpSXrcEbLG21MLihy6soEtgEMS7MalaDa113GsgG5npVVmZGto/U5Rb1OGGWj&#10;eyRX0jOGi3x5b2VuSaDNOEYmxtK2KocU6VHh1gjx0MmBNWYd7gGPpSoRjDOpSdDxfDIWmODpbNyE&#10;RbQGP1c0E9GZ5zGYFV7JZDgLLv3QqctxIldpK3LoRawB8Tg6ZXwHowMnzxp2rmF3dnBPMlev+OdT&#10;p4MeA5O2zTYnazJ7zlDj5BPmAPnkI8b/Bg46F35xNuAdrHn8uYagODOfLGZpOjs5ntKtPajCQdUc&#10;VGAFwtVcpMDZWFylfN1Js3WXmLxW5yhQKkc+u7ziDcuKdn8DusKv69z18s9a/gYAAP//AwBQSwME&#10;FAAGAAgAAAAhABEn2Z/dAAAACgEAAA8AAABkcnMvZG93bnJldi54bWxMj8FOwzAQRO9I/IO1SNyo&#10;nUBKCXEqROEOpa04uvGSRMTrKHaT8PdsT3Db0Yxm3xTr2XVixCG0njQkCwUCqfK2pVrD7uP1ZgUi&#10;REPWdJ5Qww8GWJeXF4XJrZ/oHcdtrAWXUMiNhibGPpcyVA06Exa+R2Lvyw/ORJZDLe1gJi53nUyV&#10;WkpnWuIPjenxucHqe3tyGtI9vo3Twe6S/hPN5kWOm2Qetb6+mp8eQUSc418YzviMDiUzHf2JbBCd&#10;hqV6uOeohowXnP1MrVIQR77usluQZSH/Tyh/AQAA//8DAFBLAQItABQABgAIAAAAIQC2gziS/gAA&#10;AOEBAAATAAAAAAAAAAAAAAAAAAAAAABbQ29udGVudF9UeXBlc10ueG1sUEsBAi0AFAAGAAgAAAAh&#10;ADj9If/WAAAAlAEAAAsAAAAAAAAAAAAAAAAALwEAAF9yZWxzLy5yZWxzUEsBAi0AFAAGAAgAAAAh&#10;ALhDZzmIAgAA+wQAAA4AAAAAAAAAAAAAAAAALgIAAGRycy9lMm9Eb2MueG1sUEsBAi0AFAAGAAgA&#10;AAAhABEn2Z/dAAAACgEAAA8AAAAAAAAAAAAAAAAA4gQAAGRycy9kb3ducmV2LnhtbFBLBQYAAAAA&#10;BAAEAPMAAADsBQAAAAA=&#10;" fillcolor="white [3212]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5754DD" w:rsidRPr="00514D00" w:rsidRDefault="005754DD" w:rsidP="005754DD">
                      <w:pPr>
                        <w:spacing w:after="0"/>
                        <w:rPr>
                          <w:color w:val="1F497D" w:themeColor="text2"/>
                          <w:sz w:val="24"/>
                          <w:szCs w:val="36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>Le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s 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 w:val="24"/>
                          <w:szCs w:val="36"/>
                        </w:rPr>
                        <w:t xml:space="preserve">17 janvier 2020, 14 février 2020 et 5 mars  2020 à </w:t>
                      </w:r>
                      <w:r>
                        <w:rPr>
                          <w:b/>
                          <w:color w:val="1F497D" w:themeColor="text2"/>
                          <w:sz w:val="24"/>
                          <w:szCs w:val="36"/>
                        </w:rPr>
                        <w:t>CHAURAY</w:t>
                      </w:r>
                    </w:p>
                  </w:txbxContent>
                </v:textbox>
              </v:rect>
            </w:pict>
          </mc:Fallback>
        </mc:AlternateContent>
      </w:r>
    </w:p>
    <w:p w:rsidR="00514D00" w:rsidRPr="00DC6F7C" w:rsidRDefault="00514D00" w:rsidP="00514D00">
      <w:pPr>
        <w:tabs>
          <w:tab w:val="left" w:pos="1021"/>
        </w:tabs>
        <w:jc w:val="center"/>
        <w:rPr>
          <w:rFonts w:ascii="Arial" w:hAnsi="Arial" w:cs="Arial"/>
          <w:b/>
          <w:sz w:val="24"/>
          <w:szCs w:val="24"/>
        </w:rPr>
      </w:pPr>
    </w:p>
    <w:p w:rsidR="001D0E8D" w:rsidRDefault="001D0E8D">
      <w:pPr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1D0E8D" w:rsidRDefault="007A5A43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17365D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296124" wp14:editId="6E806FC7">
                <wp:simplePos x="0" y="0"/>
                <wp:positionH relativeFrom="column">
                  <wp:posOffset>5368784</wp:posOffset>
                </wp:positionH>
                <wp:positionV relativeFrom="paragraph">
                  <wp:posOffset>66675</wp:posOffset>
                </wp:positionV>
                <wp:extent cx="2647328" cy="1402753"/>
                <wp:effectExtent l="0" t="0" r="635" b="6985"/>
                <wp:wrapNone/>
                <wp:docPr id="675" name="Groupe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328" cy="1402753"/>
                          <a:chOff x="-607880" y="38118"/>
                          <a:chExt cx="2647520" cy="1058367"/>
                        </a:xfrm>
                      </wpg:grpSpPr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7880" y="437267"/>
                            <a:ext cx="2647507" cy="659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4D00" w:rsidRPr="00707C9C" w:rsidRDefault="00707C9C" w:rsidP="00514D00">
                              <w:pPr>
                                <w:spacing w:after="0"/>
                                <w:rPr>
                                  <w:sz w:val="32"/>
                                  <w:szCs w:val="20"/>
                                </w:rPr>
                              </w:pPr>
                              <w:hyperlink r:id="rId14" w:history="1">
                                <w:r w:rsidR="00514D00" w:rsidRPr="00707C9C">
                                  <w:rPr>
                                    <w:rStyle w:val="Lienhypertexte"/>
                                    <w:sz w:val="32"/>
                                    <w:szCs w:val="20"/>
                                  </w:rPr>
                                  <w:t>www.msaservices-poitou.fr</w:t>
                                </w:r>
                              </w:hyperlink>
                            </w:p>
                            <w:p w:rsidR="00514D00" w:rsidRPr="00B277EE" w:rsidRDefault="00514D00" w:rsidP="00514D00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B277EE">
                                <w:rPr>
                                  <w:szCs w:val="20"/>
                                </w:rPr>
                                <w:t>05 49 43 86 68</w:t>
                              </w:r>
                            </w:p>
                            <w:p w:rsidR="00514D00" w:rsidRPr="00B277EE" w:rsidRDefault="00514D00" w:rsidP="00514D00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  <w:r w:rsidRPr="00B277EE">
                                <w:rPr>
                                  <w:szCs w:val="20"/>
                                </w:rPr>
                                <w:t>formation@msaservices-poitou.fr</w:t>
                              </w:r>
                            </w:p>
                            <w:p w:rsidR="00514D00" w:rsidRDefault="00514D00" w:rsidP="00514D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-533439" y="38118"/>
                            <a:ext cx="2573079" cy="39306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48333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44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14D00" w:rsidRPr="003276F8" w:rsidRDefault="00FA5457" w:rsidP="00514D00">
                              <w:pPr>
                                <w:rPr>
                                  <w:b/>
                                  <w:color w:val="1F497D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  <w:sz w:val="36"/>
                                  <w:szCs w:val="36"/>
                                </w:rPr>
                                <w:t>Contactez-nous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75" o:spid="_x0000_s1044" style="position:absolute;margin-left:422.75pt;margin-top:5.25pt;width:208.45pt;height:110.45pt;z-index:251667456;mso-width-relative:margin;mso-height-relative:margin" coordorigin="-6078,381" coordsize="26475,10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eNrgMAAIAJAAAOAAAAZHJzL2Uyb0RvYy54bWy8Vk2P2zYQvRfIfyB437W+ZQurDZJNdlEg&#10;bYMmRYHeaImSiFKkStIrb399Z0jJcVwEaDdIfJBJcTicefPeUDcvj6Mkj9xYoVVN4+uIEq4a3QrV&#10;1/S3j/dXW0qsY6plUite0ydu6cvbFz/czFPFEz1o2XJDwImy1TzVdHBuqjYb2wx8ZPZaT1zBYqfN&#10;yBxMTb9pDZvB+yg3SRQVm1mbdjK64dbC2zdhkd56/13HG/dL11nuiKwpxOb80/jnHp+b2xtW9YZN&#10;g2iWMNgzohiZUHDoydUb5hg5GPEvV6NojLa6c9eNHje660TDfQ6QTRxdZPNg9GHyufTV3E8nmADa&#10;C5ye7bb5+fG9IaKtaVHmlCg2QpH8uZzgG8BnnvoKzB7M9GF6b5YXfZhhysfOjPgPyZCjR/bphCw/&#10;OtLAy6TIyjQBLjSwFmdRUuZpwL4ZoEC476qIyu0WagQW6TaOt+v62zMfeQIG3keUb9OiRJvNGsIG&#10;Iz0FNk/AKPsJNPt1oH0Y2MR9LSyisYCWxitmfwC9ScuJg5Q5STAwjABMETXijq81JBl7ktjpnW7+&#10;tETpu4Gpnr8yRs8DZy3EGPuUzrYGPxad7OefdAv1YQenvaML6M8hzNIyCfiw6rwKeVQGBIt8lwSQ&#10;TwCyajLWPXA9EhzU1IB+/EHs8Z11AevVBEtutRTtvZDST0y/v5OGPDLQ2r3/LeX5zEwqMtd0lye5&#10;96w07gfXrBqFg14gxVjTbYQ/3M4qBOatav3YMSHDGIKWCoqPSCE4ASZ33B89m+OFurba6/YJsDM6&#10;aB96FQwGbf6mZAbd19T+dWCGUyJ/VID/Ls4ybBR+kuUlEs6cr+zPV5hqwFVNHSVheOd8c8G4lX4F&#10;deqExw3DDJEsMQM1Q8jfnKNFma0k/RXqCYSTqO3sgqK+hN+KmHmaZunuUtsnXuZlGpWwjMpOd2lU&#10;+Oo9n5fQ0D0tSScFVFiBNqGK2v0u3OCFvCqxt8BrzLy3ZNJQ/mybpqknpr+C+InQrGm4cmFJHkYQ&#10;YiB68Ymo8Bp7med/tr6GJE6efK/q7WfnoeF3PC/GuJYDv6hXDBHiPoEzMTcQfNS0EaaR2AdZ1YFu&#10;P2qkFF6ui2O8YZfh0i5gG1o7Ibm3BX1crcZwBa/jYL0WDnegvFFFS39YBA/dzF/rSz/6kvyLld3/&#10;U/5pkZfFKv9lEuS/TIL8l8kq/8aZiwZADpMR/YBoeLD+QzPw1xdc8wH78EmC3xHncxiffzjd/gMA&#10;AP//AwBQSwMEFAAGAAgAAAAhAAhvmEHhAAAACwEAAA8AAABkcnMvZG93bnJldi54bWxMj8Fqg0AQ&#10;hu+FvsMyhd6aVaMhGNcQQttTKDQplNwmOlGJOyvuRs3bd3NqTsPwf/zzTbaedCsG6m1jWEE4C0AQ&#10;F6ZsuFLwc/h4W4KwDrnE1jApuJGFdf78lGFampG/adi7SvgStikqqJ3rUiltUZNGOzMdsc/Optfo&#10;/NpXsuxx9OW6lVEQLKTGhv2FGjva1lRc9let4HPEcTMP34fd5by9HQ/J1+8uJKVeX6bNCoSjyf3D&#10;cNf36pB7p5O5cmlFq2AZJ4lHfRD4eQeiRRSDOCmI5mEMMs/k4w/5HwAAAP//AwBQSwECLQAUAAYA&#10;CAAAACEAtoM4kv4AAADhAQAAEwAAAAAAAAAAAAAAAAAAAAAAW0NvbnRlbnRfVHlwZXNdLnhtbFBL&#10;AQItABQABgAIAAAAIQA4/SH/1gAAAJQBAAALAAAAAAAAAAAAAAAAAC8BAABfcmVscy8ucmVsc1BL&#10;AQItABQABgAIAAAAIQAu3ReNrgMAAIAJAAAOAAAAAAAAAAAAAAAAAC4CAABkcnMvZTJvRG9jLnht&#10;bFBLAQItABQABgAIAAAAIQAIb5hB4QAAAAsBAAAPAAAAAAAAAAAAAAAAAAgGAABkcnMvZG93bnJl&#10;di54bWxQSwUGAAAAAAQABADzAAAAF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left:-6078;top:4372;width:26474;height:6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514D00" w:rsidRPr="00707C9C" w:rsidRDefault="00707C9C" w:rsidP="00514D00">
                        <w:pPr>
                          <w:spacing w:after="0"/>
                          <w:rPr>
                            <w:sz w:val="32"/>
                            <w:szCs w:val="20"/>
                          </w:rPr>
                        </w:pPr>
                        <w:hyperlink r:id="rId15" w:history="1">
                          <w:r w:rsidR="00514D00" w:rsidRPr="00707C9C">
                            <w:rPr>
                              <w:rStyle w:val="Lienhypertexte"/>
                              <w:sz w:val="32"/>
                              <w:szCs w:val="20"/>
                            </w:rPr>
                            <w:t>www.msaservices-poitou.fr</w:t>
                          </w:r>
                        </w:hyperlink>
                      </w:p>
                      <w:p w:rsidR="00514D00" w:rsidRPr="00B277EE" w:rsidRDefault="00514D00" w:rsidP="00514D00">
                        <w:pPr>
                          <w:spacing w:after="0"/>
                          <w:rPr>
                            <w:szCs w:val="20"/>
                          </w:rPr>
                        </w:pPr>
                        <w:r w:rsidRPr="00B277EE">
                          <w:rPr>
                            <w:szCs w:val="20"/>
                          </w:rPr>
                          <w:t>05 49 43 86 68</w:t>
                        </w:r>
                      </w:p>
                      <w:p w:rsidR="00514D00" w:rsidRPr="00B277EE" w:rsidRDefault="00514D00" w:rsidP="00514D00">
                        <w:pPr>
                          <w:spacing w:after="0"/>
                          <w:rPr>
                            <w:szCs w:val="20"/>
                          </w:rPr>
                        </w:pPr>
                        <w:r w:rsidRPr="00B277EE">
                          <w:rPr>
                            <w:szCs w:val="20"/>
                          </w:rPr>
                          <w:t>formation@msaservices-poitou.fr</w:t>
                        </w:r>
                      </w:p>
                      <w:p w:rsidR="00514D00" w:rsidRDefault="00514D00" w:rsidP="00514D00"/>
                    </w:txbxContent>
                  </v:textbox>
                </v:shape>
                <v:rect id="Rectangle 674" o:spid="_x0000_s1046" style="position:absolute;left:-5334;top:381;width:25730;height:3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3+8MA&#10;AADcAAAADwAAAGRycy9kb3ducmV2LnhtbESPQWvCQBSE70L/w/IK3nRjLWtJXaUERK9N9f7Iviap&#10;2bdpdmtWf71bKPQ4zMw3zHobbScuNPjWsYbFPANBXDnTcq3h+LGbvYDwAdlg55g0XMnDdvMwWWNu&#10;3MjvdClDLRKEfY4amhD6XEpfNWTRz11PnLxPN1gMSQ61NAOOCW47+ZRlSlpsOS002FPRUHUuf6yG&#10;8sZRLQr1VZxPY6xbtQ/2e6n19DG+vYIIFMN/+K99MBrU6hl+z6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o3+8MAAADcAAAADwAAAAAAAAAAAAAAAACYAgAAZHJzL2Rv&#10;d25yZXYueG1sUEsFBgAAAAAEAAQA9QAAAIgDAAAAAA==&#10;" fillcolor="#c2d69b [1942]" stroked="f">
                  <v:fill rotate="t" focusposition="1,1" focussize="" colors="0 #c3d69b;28836f #c3d69b;31676f #c3d69b" focus="100%" type="gradientRadial"/>
                  <v:textbox inset="2.88pt,2.88pt,2.88pt,2.88pt">
                    <w:txbxContent>
                      <w:p w:rsidR="00514D00" w:rsidRPr="003276F8" w:rsidRDefault="00FA5457" w:rsidP="00514D00">
                        <w:pPr>
                          <w:rPr>
                            <w:b/>
                            <w:color w:val="1F497D" w:themeColor="text2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1F497D" w:themeColor="text2"/>
                            <w:sz w:val="36"/>
                            <w:szCs w:val="36"/>
                          </w:rPr>
                          <w:t>Contactez-nous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D0E8D" w:rsidRDefault="007A5A43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 w:rsidRPr="00097FF1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A7AB53" wp14:editId="6E6478B9">
                <wp:simplePos x="0" y="0"/>
                <wp:positionH relativeFrom="column">
                  <wp:posOffset>890270</wp:posOffset>
                </wp:positionH>
                <wp:positionV relativeFrom="paragraph">
                  <wp:posOffset>76200</wp:posOffset>
                </wp:positionV>
                <wp:extent cx="4257675" cy="1403985"/>
                <wp:effectExtent l="0" t="0" r="9525" b="57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F1" w:rsidRPr="00097FF1" w:rsidRDefault="00097FF1" w:rsidP="00097FF1">
                            <w:pPr>
                              <w:tabs>
                                <w:tab w:val="left" w:pos="1021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17365D"/>
                              </w:rPr>
                            </w:pPr>
                            <w:r w:rsidRPr="00097FF1">
                              <w:rPr>
                                <w:rFonts w:ascii="Arial" w:hAnsi="Arial" w:cs="Arial"/>
                                <w:b/>
                                <w:color w:val="17365D"/>
                              </w:rPr>
                              <w:t>Toutes nos formations sont étudiées et adaptées à chaque activité professionnelle</w:t>
                            </w:r>
                          </w:p>
                          <w:p w:rsidR="00097FF1" w:rsidRPr="00097FF1" w:rsidRDefault="00097FF1" w:rsidP="00097FF1">
                            <w:pPr>
                              <w:tabs>
                                <w:tab w:val="left" w:pos="1021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17365D"/>
                              </w:rPr>
                            </w:pPr>
                            <w:r w:rsidRPr="00097FF1">
                              <w:rPr>
                                <w:rFonts w:ascii="Arial" w:hAnsi="Arial" w:cs="Arial"/>
                                <w:b/>
                                <w:color w:val="17365D"/>
                              </w:rPr>
                              <w:t>Demandez un devis gratuit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47" type="#_x0000_t202" style="position:absolute;margin-left:70.1pt;margin-top:6pt;width:335.2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l9KwIAACsEAAAOAAAAZHJzL2Uyb0RvYy54bWysU0tv2zAMvg/YfxB0X/xonkacokuXYUD3&#10;ALpddpNlORYmi5qkxE5//Sg5TbPtNswHgTTJT+THT+vboVPkKKyToEuaTVJKhOZQS70v6bevuzdL&#10;SpxnumYKtCjpSTh6u3n9at2bQuTQgqqFJQiiXdGbkrbemyJJHG9Fx9wEjNAYbMB2zKNr90ltWY/o&#10;nUryNJ0nPdjaWODCOfx7PwbpJuI3jeD+c9M44YkqKfbm42njWYUz2axZsbfMtJKf22D/0EXHpMZL&#10;L1D3zDNysPIvqE5yCw4aP+HQJdA0kos4A06TpX9M89gyI+IsSI4zF5rc/4Pln45fLJF1SW/SBSWa&#10;dbik77gqUgvixeAFyQNJvXEF5j4azPbDWxhw2XFgZx6A/3BEw7Zlei/urIW+FazGJrNQmVyVjjgu&#10;gFT9R6jxLnbwEIGGxnaBQeSEIDou63RZEPZBOP6c5rPFfDGjhGMsm6Y3q+Us3sGK53JjnX8voCPB&#10;KKlFBUR4dnxwPrTDiueUcJsDJeudVCo6dl9tlSVHhmrZxe+M/lua0qQv6WqWzyKyhlAfhdRJj2pW&#10;sivpMg1fKGdFoOOdrqPtmVSjjZ0ofeYnUDKS44dqiPvI5qE4kFdBfULGLIzqxdeGRgv2iZIelVtS&#10;9/PArKBEfdDI+iqbToPUozOdLXJ07HWkuo4wzRGqpJ6S0dz6+DwiH+YOt7OTkbeXTs49oyIjnefX&#10;EyR/7ceslze++QUAAP//AwBQSwMEFAAGAAgAAAAhAJYmhuLeAAAACgEAAA8AAABkcnMvZG93bnJl&#10;di54bWxMj8tOwzAQRfdI/IM1SOyonRRoFeJUFRUbFkgUJLp040kcET9ku2n4e4YV3c3VHN1HvZnt&#10;yCaMafBOQrEQwNC1Xg+ul/D58XK3BpayclqN3qGEH0ywaa6valVpf3bvOO1zz8jEpUpJMDmHivPU&#10;GrQqLXxAR7/OR6syydhzHdWZzO3ISyEeuVWDowSjAj4bbL/3Jyvhy5pB7+LbodPjtHvttg9hjkHK&#10;25t5+wQs45z/YfirT9WhoU5Hf3I6sZH0vSgJpaOkTQSsC7ECdpRQLpcF8KbmlxOaXwAAAP//AwBQ&#10;SwECLQAUAAYACAAAACEAtoM4kv4AAADhAQAAEwAAAAAAAAAAAAAAAAAAAAAAW0NvbnRlbnRfVHlw&#10;ZXNdLnhtbFBLAQItABQABgAIAAAAIQA4/SH/1gAAAJQBAAALAAAAAAAAAAAAAAAAAC8BAABfcmVs&#10;cy8ucmVsc1BLAQItABQABgAIAAAAIQApvfl9KwIAACsEAAAOAAAAAAAAAAAAAAAAAC4CAABkcnMv&#10;ZTJvRG9jLnhtbFBLAQItABQABgAIAAAAIQCWJobi3gAAAAoBAAAPAAAAAAAAAAAAAAAAAIUEAABk&#10;cnMvZG93bnJldi54bWxQSwUGAAAAAAQABADzAAAAkAUAAAAA&#10;" stroked="f">
                <v:textbox style="mso-fit-shape-to-text:t">
                  <w:txbxContent>
                    <w:p w:rsidR="00097FF1" w:rsidRPr="00097FF1" w:rsidRDefault="00097FF1" w:rsidP="00097FF1">
                      <w:pPr>
                        <w:tabs>
                          <w:tab w:val="left" w:pos="1021"/>
                        </w:tabs>
                        <w:jc w:val="center"/>
                        <w:rPr>
                          <w:rFonts w:ascii="Arial" w:hAnsi="Arial" w:cs="Arial"/>
                          <w:b/>
                          <w:color w:val="17365D"/>
                        </w:rPr>
                      </w:pPr>
                      <w:r w:rsidRPr="00097FF1">
                        <w:rPr>
                          <w:rFonts w:ascii="Arial" w:hAnsi="Arial" w:cs="Arial"/>
                          <w:b/>
                          <w:color w:val="17365D"/>
                        </w:rPr>
                        <w:t>Toutes nos formations sont étudiées et adaptées à chaque activité professionnelle</w:t>
                      </w:r>
                    </w:p>
                    <w:p w:rsidR="00097FF1" w:rsidRPr="00097FF1" w:rsidRDefault="00097FF1" w:rsidP="00097FF1">
                      <w:pPr>
                        <w:tabs>
                          <w:tab w:val="left" w:pos="1021"/>
                        </w:tabs>
                        <w:jc w:val="center"/>
                        <w:rPr>
                          <w:rFonts w:ascii="Arial" w:hAnsi="Arial" w:cs="Arial"/>
                          <w:b/>
                          <w:color w:val="17365D"/>
                        </w:rPr>
                      </w:pPr>
                      <w:r w:rsidRPr="00097FF1">
                        <w:rPr>
                          <w:rFonts w:ascii="Arial" w:hAnsi="Arial" w:cs="Arial"/>
                          <w:b/>
                          <w:color w:val="17365D"/>
                        </w:rPr>
                        <w:t>Demandez un devis gratuit</w:t>
                      </w:r>
                    </w:p>
                  </w:txbxContent>
                </v:textbox>
              </v:shape>
            </w:pict>
          </mc:Fallback>
        </mc:AlternateContent>
      </w:r>
    </w:p>
    <w:p w:rsidR="001D0E8D" w:rsidRDefault="001D0E8D">
      <w:pPr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CC0A97" w:rsidRDefault="007A5A43"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6CE337EE" wp14:editId="63E59FAB">
            <wp:simplePos x="0" y="0"/>
            <wp:positionH relativeFrom="column">
              <wp:posOffset>-538480</wp:posOffset>
            </wp:positionH>
            <wp:positionV relativeFrom="paragraph">
              <wp:posOffset>29845</wp:posOffset>
            </wp:positionV>
            <wp:extent cx="2000250" cy="298450"/>
            <wp:effectExtent l="0" t="0" r="0" b="6350"/>
            <wp:wrapNone/>
            <wp:docPr id="676" name="Image 676" descr="T:\MSA_SERVICES_7986\UTILISATEURS\K GIRAUD\MSA Service POITOU\logos_datadock_2lig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MSA_SERVICES_7986\UTILISATEURS\K GIRAUD\MSA Service POITOU\logos_datadock_2lign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0A97" w:rsidSect="00ED7F5A">
      <w:pgSz w:w="16837" w:h="11905" w:orient="landscape"/>
      <w:pgMar w:top="720" w:right="2127" w:bottom="720" w:left="1418" w:header="708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457" w:rsidRDefault="00FA5457" w:rsidP="00FA5457">
      <w:pPr>
        <w:spacing w:after="0" w:line="240" w:lineRule="auto"/>
      </w:pPr>
      <w:r>
        <w:separator/>
      </w:r>
    </w:p>
  </w:endnote>
  <w:endnote w:type="continuationSeparator" w:id="0">
    <w:p w:rsidR="00FA5457" w:rsidRDefault="00FA5457" w:rsidP="00FA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457" w:rsidRDefault="00FA5457" w:rsidP="00FA5457">
      <w:pPr>
        <w:spacing w:after="0" w:line="240" w:lineRule="auto"/>
      </w:pPr>
      <w:r>
        <w:separator/>
      </w:r>
    </w:p>
  </w:footnote>
  <w:footnote w:type="continuationSeparator" w:id="0">
    <w:p w:rsidR="00FA5457" w:rsidRDefault="00FA5457" w:rsidP="00FA54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D00"/>
    <w:rsid w:val="00097FF1"/>
    <w:rsid w:val="001D0E8D"/>
    <w:rsid w:val="002F24C3"/>
    <w:rsid w:val="002F7E3C"/>
    <w:rsid w:val="00514D00"/>
    <w:rsid w:val="005754DD"/>
    <w:rsid w:val="006B77A2"/>
    <w:rsid w:val="006B7E53"/>
    <w:rsid w:val="00707C9C"/>
    <w:rsid w:val="007A5A43"/>
    <w:rsid w:val="00850A8C"/>
    <w:rsid w:val="00C560B7"/>
    <w:rsid w:val="00CC0A97"/>
    <w:rsid w:val="00CC11DA"/>
    <w:rsid w:val="00D945D3"/>
    <w:rsid w:val="00ED7F5A"/>
    <w:rsid w:val="00FA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D00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514D00"/>
    <w:pPr>
      <w:tabs>
        <w:tab w:val="center" w:pos="4536"/>
        <w:tab w:val="right" w:pos="9072"/>
      </w:tabs>
      <w:suppressAutoHyphens/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En-tteCar">
    <w:name w:val="En-tête Car"/>
    <w:basedOn w:val="Policepardfaut"/>
    <w:link w:val="En-tte"/>
    <w:rsid w:val="00514D0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Lienhypertexte">
    <w:name w:val="Hyperlink"/>
    <w:basedOn w:val="Policepardfaut"/>
    <w:uiPriority w:val="99"/>
    <w:unhideWhenUsed/>
    <w:rsid w:val="00514D00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FA5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545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D00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514D00"/>
    <w:pPr>
      <w:tabs>
        <w:tab w:val="center" w:pos="4536"/>
        <w:tab w:val="right" w:pos="9072"/>
      </w:tabs>
      <w:suppressAutoHyphens/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En-tteCar">
    <w:name w:val="En-tête Car"/>
    <w:basedOn w:val="Policepardfaut"/>
    <w:link w:val="En-tte"/>
    <w:rsid w:val="00514D0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Lienhypertexte">
    <w:name w:val="Hyperlink"/>
    <w:basedOn w:val="Policepardfaut"/>
    <w:uiPriority w:val="99"/>
    <w:unhideWhenUsed/>
    <w:rsid w:val="00514D00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FA5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545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aservices-poitou.fr" TargetMode="External"/><Relationship Id="rId13" Type="http://schemas.openxmlformats.org/officeDocument/2006/relationships/hyperlink" Target="http://www.msaservices-poitou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saservices-poitou.fr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msaservices-poitou.f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saservices-poitou.fr" TargetMode="External"/><Relationship Id="rId10" Type="http://schemas.openxmlformats.org/officeDocument/2006/relationships/hyperlink" Target="http://www.msaservices-poitou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saservices-poitou.fr" TargetMode="External"/><Relationship Id="rId14" Type="http://schemas.openxmlformats.org/officeDocument/2006/relationships/hyperlink" Target="http://www.msaservices-poitou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MSA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Anne-Sylvie Chauveau-Pubert</dc:creator>
  <cp:lastModifiedBy>Anne-Sylvie Chauveau-Pubert</cp:lastModifiedBy>
  <cp:revision>11</cp:revision>
  <dcterms:created xsi:type="dcterms:W3CDTF">2019-11-05T08:29:00Z</dcterms:created>
  <dcterms:modified xsi:type="dcterms:W3CDTF">2019-11-20T13:03:00Z</dcterms:modified>
</cp:coreProperties>
</file>